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tblpY="702"/>
        <w:tblW w:w="0" w:type="auto"/>
        <w:tblLook w:val="04A0" w:firstRow="1" w:lastRow="0" w:firstColumn="1" w:lastColumn="0" w:noHBand="0" w:noVBand="1"/>
      </w:tblPr>
      <w:tblGrid>
        <w:gridCol w:w="1271"/>
        <w:gridCol w:w="1701"/>
        <w:gridCol w:w="284"/>
        <w:gridCol w:w="1365"/>
        <w:gridCol w:w="555"/>
        <w:gridCol w:w="631"/>
        <w:gridCol w:w="226"/>
        <w:gridCol w:w="1192"/>
        <w:gridCol w:w="567"/>
        <w:gridCol w:w="2664"/>
      </w:tblGrid>
      <w:tr w:rsidR="00BD7C29" w14:paraId="6240E947" w14:textId="77777777" w:rsidTr="009F3F3E">
        <w:trPr>
          <w:trHeight w:val="227"/>
        </w:trPr>
        <w:tc>
          <w:tcPr>
            <w:tcW w:w="10456" w:type="dxa"/>
            <w:gridSpan w:val="10"/>
            <w:shd w:val="clear" w:color="auto" w:fill="1B435B"/>
          </w:tcPr>
          <w:p w14:paraId="28ABCF6A" w14:textId="32736F51" w:rsidR="00BD7C29" w:rsidRPr="009F3F3E" w:rsidRDefault="00BD7C29" w:rsidP="009F3F3E">
            <w:pPr>
              <w:jc w:val="center"/>
              <w:rPr>
                <w:rFonts w:cstheme="minorHAnsi"/>
                <w:szCs w:val="18"/>
              </w:rPr>
            </w:pPr>
            <w:r w:rsidRPr="009F3F3E">
              <w:rPr>
                <w:rFonts w:cstheme="minorHAnsi"/>
                <w:szCs w:val="18"/>
              </w:rPr>
              <w:t>PATIENT DETAILS</w:t>
            </w:r>
          </w:p>
        </w:tc>
      </w:tr>
      <w:tr w:rsidR="00C80505" w14:paraId="6261BAFA" w14:textId="77777777" w:rsidTr="005E6198">
        <w:tc>
          <w:tcPr>
            <w:tcW w:w="1271" w:type="dxa"/>
            <w:vAlign w:val="center"/>
          </w:tcPr>
          <w:p w14:paraId="6F42257A" w14:textId="7357D88F" w:rsidR="00C80505" w:rsidRPr="009F3F3E" w:rsidRDefault="00C80505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Order No</w:t>
            </w:r>
          </w:p>
        </w:tc>
        <w:sdt>
          <w:sdtPr>
            <w:rPr>
              <w:szCs w:val="18"/>
            </w:rPr>
            <w:id w:val="-939139648"/>
            <w:placeholder>
              <w:docPart w:val="BD90A68F3963415699899F2A9D35E11D"/>
            </w:placeholder>
            <w:showingPlcHdr/>
            <w:text/>
          </w:sdtPr>
          <w:sdtEndPr/>
          <w:sdtContent>
            <w:tc>
              <w:tcPr>
                <w:tcW w:w="4762" w:type="dxa"/>
                <w:gridSpan w:val="6"/>
                <w:shd w:val="clear" w:color="auto" w:fill="E7E6E6" w:themeFill="background2"/>
                <w:vAlign w:val="center"/>
              </w:tcPr>
              <w:p w14:paraId="57A4AD9C" w14:textId="3A5EEA77" w:rsidR="00C80505" w:rsidRPr="009F3F3E" w:rsidRDefault="00C80505" w:rsidP="00685499">
                <w:pPr>
                  <w:rPr>
                    <w:szCs w:val="18"/>
                  </w:rPr>
                </w:pPr>
                <w:r w:rsidRPr="00C80505">
                  <w:rPr>
                    <w:rStyle w:val="PlaceholderText"/>
                    <w:szCs w:val="18"/>
                  </w:rPr>
                  <w:t>Click/tap to enter text.</w:t>
                </w:r>
              </w:p>
            </w:tc>
          </w:sdtContent>
        </w:sdt>
        <w:tc>
          <w:tcPr>
            <w:tcW w:w="1192" w:type="dxa"/>
            <w:vAlign w:val="center"/>
          </w:tcPr>
          <w:p w14:paraId="63A50FEA" w14:textId="04501123" w:rsidR="00C80505" w:rsidRPr="009F3F3E" w:rsidRDefault="00C80505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Requirement</w:t>
            </w:r>
          </w:p>
        </w:tc>
        <w:tc>
          <w:tcPr>
            <w:tcW w:w="3231" w:type="dxa"/>
            <w:gridSpan w:val="2"/>
            <w:shd w:val="clear" w:color="auto" w:fill="E7E6E6" w:themeFill="background2"/>
            <w:vAlign w:val="center"/>
          </w:tcPr>
          <w:p w14:paraId="4E606078" w14:textId="6A62DDC5" w:rsidR="00C80505" w:rsidRPr="009F3F3E" w:rsidRDefault="008D4AA2" w:rsidP="00685499">
            <w:pPr>
              <w:rPr>
                <w:szCs w:val="18"/>
              </w:rPr>
            </w:pPr>
            <w:sdt>
              <w:sdtPr>
                <w:rPr>
                  <w:szCs w:val="18"/>
                </w:rPr>
                <w:id w:val="-964888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505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C80505">
              <w:rPr>
                <w:szCs w:val="18"/>
              </w:rPr>
              <w:t xml:space="preserve"> Pair     </w:t>
            </w:r>
            <w:sdt>
              <w:sdtPr>
                <w:rPr>
                  <w:szCs w:val="18"/>
                </w:rPr>
                <w:id w:val="-1276088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505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C80505">
              <w:rPr>
                <w:szCs w:val="18"/>
              </w:rPr>
              <w:t xml:space="preserve"> Left     </w:t>
            </w:r>
            <w:sdt>
              <w:sdtPr>
                <w:rPr>
                  <w:szCs w:val="18"/>
                </w:rPr>
                <w:id w:val="-912785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505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C80505">
              <w:rPr>
                <w:szCs w:val="18"/>
              </w:rPr>
              <w:t xml:space="preserve"> Right</w:t>
            </w:r>
          </w:p>
        </w:tc>
      </w:tr>
      <w:tr w:rsidR="00C80505" w14:paraId="210FC7D8" w14:textId="77777777" w:rsidTr="005E6198">
        <w:tc>
          <w:tcPr>
            <w:tcW w:w="1271" w:type="dxa"/>
            <w:vAlign w:val="center"/>
          </w:tcPr>
          <w:p w14:paraId="5A4EEB6D" w14:textId="45051CE6" w:rsidR="00C80505" w:rsidRPr="009F3F3E" w:rsidRDefault="00C80505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Patients Ref</w:t>
            </w:r>
          </w:p>
        </w:tc>
        <w:sdt>
          <w:sdtPr>
            <w:rPr>
              <w:szCs w:val="18"/>
            </w:rPr>
            <w:id w:val="948427609"/>
            <w:placeholder>
              <w:docPart w:val="A352B611C2FD4F578DB6C89CD2183BA3"/>
            </w:placeholder>
            <w:showingPlcHdr/>
            <w:text/>
          </w:sdtPr>
          <w:sdtEndPr/>
          <w:sdtContent>
            <w:tc>
              <w:tcPr>
                <w:tcW w:w="4762" w:type="dxa"/>
                <w:gridSpan w:val="6"/>
                <w:shd w:val="clear" w:color="auto" w:fill="E7E6E6" w:themeFill="background2"/>
                <w:vAlign w:val="center"/>
              </w:tcPr>
              <w:p w14:paraId="20AA8FF0" w14:textId="29450DE0" w:rsidR="00C80505" w:rsidRPr="009F3F3E" w:rsidRDefault="00C80505" w:rsidP="00685499">
                <w:pPr>
                  <w:rPr>
                    <w:szCs w:val="18"/>
                  </w:rPr>
                </w:pPr>
                <w:r w:rsidRPr="00C80505">
                  <w:rPr>
                    <w:rStyle w:val="PlaceholderText"/>
                    <w:szCs w:val="18"/>
                  </w:rPr>
                  <w:t>Click/tap to enter text.</w:t>
                </w:r>
              </w:p>
            </w:tc>
          </w:sdtContent>
        </w:sdt>
        <w:tc>
          <w:tcPr>
            <w:tcW w:w="1192" w:type="dxa"/>
            <w:vAlign w:val="center"/>
          </w:tcPr>
          <w:p w14:paraId="4A60ADC6" w14:textId="512FC003" w:rsidR="00C80505" w:rsidRPr="009F3F3E" w:rsidRDefault="00C80505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Shoe Size</w:t>
            </w:r>
          </w:p>
        </w:tc>
        <w:sdt>
          <w:sdtPr>
            <w:rPr>
              <w:szCs w:val="18"/>
            </w:rPr>
            <w:id w:val="-542048184"/>
            <w:placeholder>
              <w:docPart w:val="CB95386814F14C2CB698860540B8A9EB"/>
            </w:placeholder>
            <w:showingPlcHdr/>
            <w:text/>
          </w:sdtPr>
          <w:sdtEndPr/>
          <w:sdtContent>
            <w:tc>
              <w:tcPr>
                <w:tcW w:w="3231" w:type="dxa"/>
                <w:gridSpan w:val="2"/>
                <w:shd w:val="clear" w:color="auto" w:fill="E7E6E6" w:themeFill="background2"/>
                <w:vAlign w:val="center"/>
              </w:tcPr>
              <w:p w14:paraId="79F7589F" w14:textId="067C2C82" w:rsidR="00C80505" w:rsidRPr="009F3F3E" w:rsidRDefault="00C80505" w:rsidP="00685499">
                <w:pPr>
                  <w:rPr>
                    <w:szCs w:val="18"/>
                  </w:rPr>
                </w:pPr>
                <w:r w:rsidRPr="00C80505">
                  <w:rPr>
                    <w:rStyle w:val="PlaceholderText"/>
                    <w:szCs w:val="18"/>
                  </w:rPr>
                  <w:t>Click/tap to enter text.</w:t>
                </w:r>
              </w:p>
            </w:tc>
          </w:sdtContent>
        </w:sdt>
      </w:tr>
      <w:tr w:rsidR="00C80505" w14:paraId="33E5D6E9" w14:textId="77777777" w:rsidTr="009F3F3E">
        <w:trPr>
          <w:trHeight w:val="227"/>
        </w:trPr>
        <w:tc>
          <w:tcPr>
            <w:tcW w:w="10456" w:type="dxa"/>
            <w:gridSpan w:val="10"/>
            <w:shd w:val="clear" w:color="auto" w:fill="1B435B"/>
          </w:tcPr>
          <w:p w14:paraId="698524E8" w14:textId="0DF057C9" w:rsidR="00C80505" w:rsidRPr="009F3F3E" w:rsidRDefault="00C80505" w:rsidP="00C80505">
            <w:pPr>
              <w:jc w:val="center"/>
              <w:rPr>
                <w:szCs w:val="18"/>
              </w:rPr>
            </w:pPr>
            <w:r w:rsidRPr="009F3F3E">
              <w:rPr>
                <w:rFonts w:cstheme="minorHAnsi"/>
                <w:szCs w:val="18"/>
              </w:rPr>
              <w:t>PRACTITIONER DETAILS</w:t>
            </w:r>
          </w:p>
        </w:tc>
      </w:tr>
      <w:tr w:rsidR="00C80505" w14:paraId="5B62452F" w14:textId="77777777" w:rsidTr="00685499">
        <w:trPr>
          <w:trHeight w:val="269"/>
        </w:trPr>
        <w:tc>
          <w:tcPr>
            <w:tcW w:w="4621" w:type="dxa"/>
            <w:gridSpan w:val="4"/>
          </w:tcPr>
          <w:p w14:paraId="13728170" w14:textId="4C7EEF5C" w:rsidR="00C80505" w:rsidRPr="009F3F3E" w:rsidRDefault="00C80505" w:rsidP="00C80505">
            <w:pPr>
              <w:rPr>
                <w:szCs w:val="18"/>
              </w:rPr>
            </w:pPr>
            <w:r w:rsidRPr="009F3F3E">
              <w:rPr>
                <w:szCs w:val="18"/>
              </w:rPr>
              <w:t>Address</w:t>
            </w:r>
          </w:p>
        </w:tc>
        <w:tc>
          <w:tcPr>
            <w:tcW w:w="1412" w:type="dxa"/>
            <w:gridSpan w:val="3"/>
            <w:vAlign w:val="center"/>
          </w:tcPr>
          <w:p w14:paraId="2ADC6288" w14:textId="181F34AB" w:rsidR="00C80505" w:rsidRPr="009F3F3E" w:rsidRDefault="00C80505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Name</w:t>
            </w:r>
          </w:p>
        </w:tc>
        <w:sdt>
          <w:sdtPr>
            <w:rPr>
              <w:szCs w:val="18"/>
            </w:rPr>
            <w:id w:val="-1426420507"/>
            <w:placeholder>
              <w:docPart w:val="BFF92F83FC9C477CABBBC62E74C51FBE"/>
            </w:placeholder>
            <w:showingPlcHdr/>
            <w:text/>
          </w:sdtPr>
          <w:sdtEndPr/>
          <w:sdtContent>
            <w:tc>
              <w:tcPr>
                <w:tcW w:w="4423" w:type="dxa"/>
                <w:gridSpan w:val="3"/>
                <w:shd w:val="clear" w:color="auto" w:fill="E7E6E6" w:themeFill="background2"/>
                <w:vAlign w:val="center"/>
              </w:tcPr>
              <w:p w14:paraId="63BCC1C3" w14:textId="4E48AB20" w:rsidR="00C80505" w:rsidRPr="009F3F3E" w:rsidRDefault="00C80505" w:rsidP="00685499">
                <w:pPr>
                  <w:rPr>
                    <w:szCs w:val="18"/>
                  </w:rPr>
                </w:pPr>
                <w:r w:rsidRPr="00C80505">
                  <w:rPr>
                    <w:rStyle w:val="PlaceholderText"/>
                    <w:szCs w:val="18"/>
                  </w:rPr>
                  <w:t>Click/tap to enter text.</w:t>
                </w:r>
              </w:p>
            </w:tc>
          </w:sdtContent>
        </w:sdt>
      </w:tr>
      <w:tr w:rsidR="00C80505" w14:paraId="47BDB0A7" w14:textId="77777777" w:rsidTr="00685499">
        <w:trPr>
          <w:trHeight w:val="269"/>
        </w:trPr>
        <w:sdt>
          <w:sdtPr>
            <w:rPr>
              <w:szCs w:val="18"/>
            </w:rPr>
            <w:id w:val="302817509"/>
            <w:placeholder>
              <w:docPart w:val="3550E801A29742718070181AE2462145"/>
            </w:placeholder>
            <w:showingPlcHdr/>
            <w:text/>
          </w:sdtPr>
          <w:sdtEndPr/>
          <w:sdtContent>
            <w:tc>
              <w:tcPr>
                <w:tcW w:w="4621" w:type="dxa"/>
                <w:gridSpan w:val="4"/>
                <w:vMerge w:val="restart"/>
                <w:shd w:val="clear" w:color="auto" w:fill="E7E6E6" w:themeFill="background2"/>
              </w:tcPr>
              <w:p w14:paraId="6404F2C4" w14:textId="696F4AB9" w:rsidR="00C80505" w:rsidRPr="009F3F3E" w:rsidRDefault="00C80505" w:rsidP="00C80505">
                <w:pPr>
                  <w:rPr>
                    <w:szCs w:val="18"/>
                  </w:rPr>
                </w:pPr>
                <w:r w:rsidRPr="00C80505">
                  <w:rPr>
                    <w:rStyle w:val="PlaceholderText"/>
                    <w:szCs w:val="18"/>
                  </w:rPr>
                  <w:t>Click/tap to enter text.</w:t>
                </w:r>
              </w:p>
            </w:tc>
          </w:sdtContent>
        </w:sdt>
        <w:tc>
          <w:tcPr>
            <w:tcW w:w="1412" w:type="dxa"/>
            <w:gridSpan w:val="3"/>
            <w:vAlign w:val="center"/>
          </w:tcPr>
          <w:p w14:paraId="2CE2291D" w14:textId="15B77C54" w:rsidR="00C80505" w:rsidRPr="009F3F3E" w:rsidRDefault="00C80505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E-mail</w:t>
            </w:r>
          </w:p>
        </w:tc>
        <w:sdt>
          <w:sdtPr>
            <w:rPr>
              <w:szCs w:val="18"/>
            </w:rPr>
            <w:id w:val="-1276474930"/>
            <w:placeholder>
              <w:docPart w:val="CE56B99BCCF74DB098DE35F742884AA4"/>
            </w:placeholder>
            <w:showingPlcHdr/>
            <w:text/>
          </w:sdtPr>
          <w:sdtEndPr/>
          <w:sdtContent>
            <w:tc>
              <w:tcPr>
                <w:tcW w:w="4423" w:type="dxa"/>
                <w:gridSpan w:val="3"/>
                <w:shd w:val="clear" w:color="auto" w:fill="E7E6E6" w:themeFill="background2"/>
                <w:vAlign w:val="center"/>
              </w:tcPr>
              <w:p w14:paraId="7B500430" w14:textId="026E512E" w:rsidR="00C80505" w:rsidRPr="009F3F3E" w:rsidRDefault="00C80505" w:rsidP="00685499">
                <w:pPr>
                  <w:rPr>
                    <w:szCs w:val="18"/>
                  </w:rPr>
                </w:pPr>
                <w:r w:rsidRPr="00C80505">
                  <w:rPr>
                    <w:rStyle w:val="PlaceholderText"/>
                    <w:szCs w:val="18"/>
                  </w:rPr>
                  <w:t>Click/tap to enter text.</w:t>
                </w:r>
              </w:p>
            </w:tc>
          </w:sdtContent>
        </w:sdt>
      </w:tr>
      <w:tr w:rsidR="00C80505" w14:paraId="3B41D13D" w14:textId="77777777" w:rsidTr="00685499">
        <w:trPr>
          <w:trHeight w:val="269"/>
        </w:trPr>
        <w:tc>
          <w:tcPr>
            <w:tcW w:w="4621" w:type="dxa"/>
            <w:gridSpan w:val="4"/>
            <w:vMerge/>
            <w:shd w:val="clear" w:color="auto" w:fill="E7E6E6" w:themeFill="background2"/>
          </w:tcPr>
          <w:p w14:paraId="532EE363" w14:textId="77777777" w:rsidR="00C80505" w:rsidRPr="009F3F3E" w:rsidRDefault="00C80505" w:rsidP="00C80505">
            <w:pPr>
              <w:rPr>
                <w:szCs w:val="18"/>
              </w:rPr>
            </w:pPr>
          </w:p>
        </w:tc>
        <w:tc>
          <w:tcPr>
            <w:tcW w:w="1412" w:type="dxa"/>
            <w:gridSpan w:val="3"/>
            <w:vAlign w:val="center"/>
          </w:tcPr>
          <w:p w14:paraId="48D63C4F" w14:textId="79A5C153" w:rsidR="00C80505" w:rsidRPr="009F3F3E" w:rsidRDefault="00C80505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Order Date</w:t>
            </w:r>
          </w:p>
        </w:tc>
        <w:sdt>
          <w:sdtPr>
            <w:rPr>
              <w:szCs w:val="18"/>
            </w:rPr>
            <w:id w:val="-1368903126"/>
            <w:placeholder>
              <w:docPart w:val="AD5322A5204D4658A39FA7AE7B1FFDB1"/>
            </w:placeholder>
            <w:showingPlcHdr/>
            <w:text/>
          </w:sdtPr>
          <w:sdtEndPr/>
          <w:sdtContent>
            <w:tc>
              <w:tcPr>
                <w:tcW w:w="4423" w:type="dxa"/>
                <w:gridSpan w:val="3"/>
                <w:shd w:val="clear" w:color="auto" w:fill="E7E6E6" w:themeFill="background2"/>
                <w:vAlign w:val="center"/>
              </w:tcPr>
              <w:p w14:paraId="5DD47964" w14:textId="658A3F8F" w:rsidR="00C80505" w:rsidRPr="009F3F3E" w:rsidRDefault="00C80505" w:rsidP="00685499">
                <w:pPr>
                  <w:rPr>
                    <w:szCs w:val="18"/>
                  </w:rPr>
                </w:pPr>
                <w:r w:rsidRPr="00C80505">
                  <w:rPr>
                    <w:rStyle w:val="PlaceholderText"/>
                    <w:szCs w:val="18"/>
                  </w:rPr>
                  <w:t>Click/tap to enter text.</w:t>
                </w:r>
              </w:p>
            </w:tc>
          </w:sdtContent>
        </w:sdt>
      </w:tr>
      <w:tr w:rsidR="00C80505" w14:paraId="158D9EB2" w14:textId="77777777" w:rsidTr="00685499">
        <w:trPr>
          <w:trHeight w:val="269"/>
        </w:trPr>
        <w:tc>
          <w:tcPr>
            <w:tcW w:w="4621" w:type="dxa"/>
            <w:gridSpan w:val="4"/>
            <w:vMerge/>
            <w:shd w:val="clear" w:color="auto" w:fill="E7E6E6" w:themeFill="background2"/>
          </w:tcPr>
          <w:p w14:paraId="6704D7D1" w14:textId="77777777" w:rsidR="00C80505" w:rsidRPr="009F3F3E" w:rsidRDefault="00C80505" w:rsidP="00C80505">
            <w:pPr>
              <w:rPr>
                <w:szCs w:val="18"/>
              </w:rPr>
            </w:pPr>
          </w:p>
        </w:tc>
        <w:tc>
          <w:tcPr>
            <w:tcW w:w="1412" w:type="dxa"/>
            <w:gridSpan w:val="3"/>
            <w:vAlign w:val="center"/>
          </w:tcPr>
          <w:p w14:paraId="3FD851C8" w14:textId="64A279E7" w:rsidR="00C80505" w:rsidRPr="009F3F3E" w:rsidRDefault="00C80505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Telephone</w:t>
            </w:r>
          </w:p>
        </w:tc>
        <w:sdt>
          <w:sdtPr>
            <w:rPr>
              <w:szCs w:val="18"/>
            </w:rPr>
            <w:id w:val="1569150923"/>
            <w:placeholder>
              <w:docPart w:val="DE3F837E24044C148199B2EDDEDE8B99"/>
            </w:placeholder>
            <w:showingPlcHdr/>
            <w:text/>
          </w:sdtPr>
          <w:sdtEndPr/>
          <w:sdtContent>
            <w:tc>
              <w:tcPr>
                <w:tcW w:w="4423" w:type="dxa"/>
                <w:gridSpan w:val="3"/>
                <w:shd w:val="clear" w:color="auto" w:fill="E7E6E6" w:themeFill="background2"/>
                <w:vAlign w:val="center"/>
              </w:tcPr>
              <w:p w14:paraId="68C62BDD" w14:textId="27DEE922" w:rsidR="00C80505" w:rsidRPr="009F3F3E" w:rsidRDefault="00C80505" w:rsidP="00685499">
                <w:pPr>
                  <w:rPr>
                    <w:szCs w:val="18"/>
                  </w:rPr>
                </w:pPr>
                <w:r w:rsidRPr="00C80505">
                  <w:rPr>
                    <w:rStyle w:val="PlaceholderText"/>
                    <w:szCs w:val="18"/>
                  </w:rPr>
                  <w:t>Click/tap to enter text.</w:t>
                </w:r>
              </w:p>
            </w:tc>
          </w:sdtContent>
        </w:sdt>
      </w:tr>
      <w:tr w:rsidR="00C80505" w14:paraId="1F4EBE19" w14:textId="77777777" w:rsidTr="009F3F3E">
        <w:trPr>
          <w:trHeight w:val="227"/>
        </w:trPr>
        <w:tc>
          <w:tcPr>
            <w:tcW w:w="10456" w:type="dxa"/>
            <w:gridSpan w:val="10"/>
            <w:shd w:val="clear" w:color="auto" w:fill="1B435B"/>
          </w:tcPr>
          <w:p w14:paraId="197B03D5" w14:textId="5E89FB6D" w:rsidR="00C80505" w:rsidRPr="009F3F3E" w:rsidRDefault="00C80505" w:rsidP="00C80505">
            <w:pPr>
              <w:jc w:val="center"/>
              <w:rPr>
                <w:szCs w:val="18"/>
              </w:rPr>
            </w:pPr>
            <w:r w:rsidRPr="009F3F3E">
              <w:rPr>
                <w:szCs w:val="18"/>
              </w:rPr>
              <w:t>SELECT ORTHOTIC</w:t>
            </w:r>
          </w:p>
        </w:tc>
      </w:tr>
      <w:tr w:rsidR="00C80505" w14:paraId="7891E475" w14:textId="77777777" w:rsidTr="005E6198">
        <w:trPr>
          <w:trHeight w:val="20"/>
        </w:trPr>
        <w:tc>
          <w:tcPr>
            <w:tcW w:w="1271" w:type="dxa"/>
          </w:tcPr>
          <w:p w14:paraId="2ADF9602" w14:textId="3920D32C" w:rsidR="00C80505" w:rsidRPr="009F3F3E" w:rsidRDefault="00C80505" w:rsidP="00C80505">
            <w:pPr>
              <w:rPr>
                <w:szCs w:val="18"/>
              </w:rPr>
            </w:pPr>
            <w:r w:rsidRPr="009F3F3E">
              <w:rPr>
                <w:szCs w:val="18"/>
              </w:rPr>
              <w:t>Length</w:t>
            </w:r>
          </w:p>
        </w:tc>
        <w:tc>
          <w:tcPr>
            <w:tcW w:w="3905" w:type="dxa"/>
            <w:gridSpan w:val="4"/>
            <w:shd w:val="clear" w:color="auto" w:fill="E7E6E6" w:themeFill="background2"/>
          </w:tcPr>
          <w:p w14:paraId="5E8A84CB" w14:textId="18D1C8B3" w:rsidR="00C80505" w:rsidRPr="009F3F3E" w:rsidRDefault="008D4AA2" w:rsidP="00C80505">
            <w:pPr>
              <w:rPr>
                <w:szCs w:val="18"/>
              </w:rPr>
            </w:pPr>
            <w:sdt>
              <w:sdtPr>
                <w:rPr>
                  <w:szCs w:val="18"/>
                </w:rPr>
                <w:id w:val="-1704314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505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C80505">
              <w:rPr>
                <w:szCs w:val="18"/>
              </w:rPr>
              <w:t xml:space="preserve"> ¾     </w:t>
            </w:r>
            <w:sdt>
              <w:sdtPr>
                <w:rPr>
                  <w:szCs w:val="18"/>
                </w:rPr>
                <w:id w:val="-678822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6198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C80505">
              <w:rPr>
                <w:szCs w:val="18"/>
              </w:rPr>
              <w:t xml:space="preserve"> Sulcus     </w:t>
            </w:r>
            <w:sdt>
              <w:sdtPr>
                <w:rPr>
                  <w:szCs w:val="18"/>
                </w:rPr>
                <w:id w:val="1354228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4B6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C80505">
              <w:rPr>
                <w:szCs w:val="18"/>
              </w:rPr>
              <w:t xml:space="preserve"> Full</w:t>
            </w:r>
          </w:p>
        </w:tc>
        <w:tc>
          <w:tcPr>
            <w:tcW w:w="2049" w:type="dxa"/>
            <w:gridSpan w:val="3"/>
            <w:vMerge w:val="restart"/>
          </w:tcPr>
          <w:p w14:paraId="03155730" w14:textId="40D3AE31" w:rsidR="00C80505" w:rsidRPr="009F3F3E" w:rsidRDefault="00C80505" w:rsidP="00C80505">
            <w:pPr>
              <w:rPr>
                <w:szCs w:val="18"/>
              </w:rPr>
            </w:pPr>
            <w:r w:rsidRPr="009F3F3E">
              <w:rPr>
                <w:szCs w:val="18"/>
              </w:rPr>
              <w:t>Material</w:t>
            </w:r>
          </w:p>
        </w:tc>
        <w:tc>
          <w:tcPr>
            <w:tcW w:w="3231" w:type="dxa"/>
            <w:gridSpan w:val="2"/>
            <w:vMerge w:val="restart"/>
            <w:shd w:val="clear" w:color="auto" w:fill="E7E6E6" w:themeFill="background2"/>
          </w:tcPr>
          <w:p w14:paraId="64BE6E14" w14:textId="0DB696C0" w:rsidR="00C80505" w:rsidRPr="009F3F3E" w:rsidRDefault="008D4AA2" w:rsidP="00C80505">
            <w:pPr>
              <w:rPr>
                <w:szCs w:val="18"/>
              </w:rPr>
            </w:pPr>
            <w:sdt>
              <w:sdtPr>
                <w:rPr>
                  <w:szCs w:val="18"/>
                </w:rPr>
                <w:id w:val="1750459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505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C80505">
              <w:rPr>
                <w:szCs w:val="18"/>
              </w:rPr>
              <w:t xml:space="preserve"> </w:t>
            </w:r>
            <w:r w:rsidR="00C80505" w:rsidRPr="00151C7F">
              <w:rPr>
                <w:szCs w:val="18"/>
              </w:rPr>
              <w:t>Eva ¾</w:t>
            </w:r>
            <w:r w:rsidR="00C80505">
              <w:t xml:space="preserve"> </w:t>
            </w:r>
            <w:r w:rsidR="00C80505">
              <w:rPr>
                <w:szCs w:val="18"/>
              </w:rPr>
              <w:t xml:space="preserve">    </w:t>
            </w:r>
            <w:sdt>
              <w:sdtPr>
                <w:rPr>
                  <w:szCs w:val="18"/>
                </w:rPr>
                <w:id w:val="-1530796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505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C80505">
              <w:rPr>
                <w:szCs w:val="18"/>
              </w:rPr>
              <w:t xml:space="preserve"> EVA Sulcus     </w:t>
            </w:r>
            <w:r w:rsidR="00C80505">
              <w:rPr>
                <w:szCs w:val="18"/>
              </w:rPr>
              <w:br/>
            </w:r>
            <w:sdt>
              <w:sdtPr>
                <w:rPr>
                  <w:szCs w:val="18"/>
                </w:rPr>
                <w:id w:val="-377856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505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C80505">
              <w:rPr>
                <w:szCs w:val="18"/>
              </w:rPr>
              <w:t xml:space="preserve"> EVA Full Length      </w:t>
            </w:r>
            <w:r w:rsidR="00C80505">
              <w:rPr>
                <w:szCs w:val="18"/>
              </w:rPr>
              <w:br/>
            </w:r>
            <w:sdt>
              <w:sdtPr>
                <w:rPr>
                  <w:szCs w:val="18"/>
                </w:rPr>
                <w:id w:val="379983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505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C80505">
              <w:rPr>
                <w:szCs w:val="18"/>
              </w:rPr>
              <w:t xml:space="preserve"> Polypropylene </w:t>
            </w:r>
            <w:r w:rsidR="00151C7F">
              <w:rPr>
                <w:szCs w:val="18"/>
              </w:rPr>
              <w:t xml:space="preserve">¾ </w:t>
            </w:r>
          </w:p>
        </w:tc>
      </w:tr>
      <w:tr w:rsidR="00C80505" w14:paraId="4323A7D7" w14:textId="77777777" w:rsidTr="005E6198">
        <w:trPr>
          <w:trHeight w:val="20"/>
        </w:trPr>
        <w:tc>
          <w:tcPr>
            <w:tcW w:w="1271" w:type="dxa"/>
          </w:tcPr>
          <w:p w14:paraId="0FF662A1" w14:textId="6A3C7882" w:rsidR="00C80505" w:rsidRPr="009F3F3E" w:rsidRDefault="00C80505" w:rsidP="00C80505">
            <w:pPr>
              <w:rPr>
                <w:szCs w:val="18"/>
              </w:rPr>
            </w:pPr>
            <w:r w:rsidRPr="009F3F3E">
              <w:rPr>
                <w:szCs w:val="18"/>
              </w:rPr>
              <w:t>Flexibility</w:t>
            </w:r>
          </w:p>
        </w:tc>
        <w:tc>
          <w:tcPr>
            <w:tcW w:w="3905" w:type="dxa"/>
            <w:gridSpan w:val="4"/>
            <w:shd w:val="clear" w:color="auto" w:fill="E7E6E6" w:themeFill="background2"/>
          </w:tcPr>
          <w:p w14:paraId="7A32735B" w14:textId="4F3ED72B" w:rsidR="00C80505" w:rsidRPr="009F3F3E" w:rsidRDefault="008D4AA2" w:rsidP="00C80505">
            <w:pPr>
              <w:rPr>
                <w:szCs w:val="18"/>
              </w:rPr>
            </w:pPr>
            <w:sdt>
              <w:sdtPr>
                <w:rPr>
                  <w:szCs w:val="18"/>
                </w:rPr>
                <w:id w:val="1371644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505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C80505">
              <w:rPr>
                <w:szCs w:val="18"/>
              </w:rPr>
              <w:t xml:space="preserve"> Low Density     </w:t>
            </w:r>
            <w:sdt>
              <w:sdtPr>
                <w:rPr>
                  <w:szCs w:val="18"/>
                </w:rPr>
                <w:id w:val="1346984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505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C80505">
              <w:rPr>
                <w:szCs w:val="18"/>
              </w:rPr>
              <w:t xml:space="preserve"> Medium Density</w:t>
            </w:r>
            <w:r w:rsidR="00E42E51">
              <w:rPr>
                <w:szCs w:val="18"/>
              </w:rPr>
              <w:br/>
            </w:r>
            <w:sdt>
              <w:sdtPr>
                <w:rPr>
                  <w:szCs w:val="18"/>
                </w:rPr>
                <w:id w:val="857925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505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C80505">
              <w:rPr>
                <w:szCs w:val="18"/>
              </w:rPr>
              <w:t xml:space="preserve"> High Density</w:t>
            </w:r>
          </w:p>
        </w:tc>
        <w:tc>
          <w:tcPr>
            <w:tcW w:w="2049" w:type="dxa"/>
            <w:gridSpan w:val="3"/>
            <w:vMerge/>
          </w:tcPr>
          <w:p w14:paraId="06240093" w14:textId="77777777" w:rsidR="00C80505" w:rsidRPr="009F3F3E" w:rsidRDefault="00C80505" w:rsidP="00C80505">
            <w:pPr>
              <w:rPr>
                <w:szCs w:val="18"/>
              </w:rPr>
            </w:pPr>
          </w:p>
        </w:tc>
        <w:tc>
          <w:tcPr>
            <w:tcW w:w="3231" w:type="dxa"/>
            <w:gridSpan w:val="2"/>
            <w:vMerge/>
          </w:tcPr>
          <w:p w14:paraId="64B30715" w14:textId="0CE69D0F" w:rsidR="00C80505" w:rsidRPr="009F3F3E" w:rsidRDefault="00C80505" w:rsidP="00C80505">
            <w:pPr>
              <w:rPr>
                <w:szCs w:val="18"/>
              </w:rPr>
            </w:pPr>
          </w:p>
        </w:tc>
      </w:tr>
      <w:tr w:rsidR="00C80505" w14:paraId="3E478A0A" w14:textId="77777777" w:rsidTr="009F3F3E">
        <w:trPr>
          <w:trHeight w:val="227"/>
        </w:trPr>
        <w:tc>
          <w:tcPr>
            <w:tcW w:w="10456" w:type="dxa"/>
            <w:gridSpan w:val="10"/>
            <w:shd w:val="clear" w:color="auto" w:fill="1B435B"/>
          </w:tcPr>
          <w:p w14:paraId="5122C760" w14:textId="6E71C16E" w:rsidR="00C80505" w:rsidRPr="009F3F3E" w:rsidRDefault="00C80505" w:rsidP="00C80505">
            <w:pPr>
              <w:jc w:val="center"/>
              <w:rPr>
                <w:szCs w:val="18"/>
              </w:rPr>
            </w:pPr>
            <w:r w:rsidRPr="009F3F3E">
              <w:rPr>
                <w:szCs w:val="18"/>
              </w:rPr>
              <w:t>SHELL MODIFICATION</w:t>
            </w:r>
          </w:p>
        </w:tc>
      </w:tr>
      <w:tr w:rsidR="00C80505" w14:paraId="07031787" w14:textId="77777777" w:rsidTr="00685499">
        <w:trPr>
          <w:trHeight w:val="227"/>
        </w:trPr>
        <w:tc>
          <w:tcPr>
            <w:tcW w:w="1271" w:type="dxa"/>
          </w:tcPr>
          <w:p w14:paraId="59876524" w14:textId="5B67B248" w:rsidR="00C80505" w:rsidRPr="009F3F3E" w:rsidRDefault="00C80505" w:rsidP="00C80505">
            <w:pPr>
              <w:rPr>
                <w:szCs w:val="18"/>
              </w:rPr>
            </w:pPr>
            <w:r w:rsidRPr="009F3F3E">
              <w:rPr>
                <w:szCs w:val="18"/>
              </w:rPr>
              <w:t>Heel Posting</w:t>
            </w:r>
          </w:p>
        </w:tc>
        <w:tc>
          <w:tcPr>
            <w:tcW w:w="3905" w:type="dxa"/>
            <w:gridSpan w:val="4"/>
            <w:shd w:val="clear" w:color="auto" w:fill="E7E6E6" w:themeFill="background2"/>
          </w:tcPr>
          <w:p w14:paraId="3A40092B" w14:textId="014A4767" w:rsidR="00C80505" w:rsidRPr="009F3F3E" w:rsidRDefault="008D4AA2" w:rsidP="00C80505">
            <w:pPr>
              <w:rPr>
                <w:szCs w:val="18"/>
              </w:rPr>
            </w:pPr>
            <w:sdt>
              <w:sdtPr>
                <w:rPr>
                  <w:szCs w:val="18"/>
                </w:rPr>
                <w:id w:val="-1703701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4B6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1514B6">
              <w:rPr>
                <w:szCs w:val="18"/>
              </w:rPr>
              <w:t xml:space="preserve"> None     </w:t>
            </w:r>
            <w:sdt>
              <w:sdtPr>
                <w:rPr>
                  <w:szCs w:val="18"/>
                </w:rPr>
                <w:id w:val="-187221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4B6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1514B6">
              <w:rPr>
                <w:szCs w:val="18"/>
              </w:rPr>
              <w:t xml:space="preserve"> Full</w:t>
            </w:r>
          </w:p>
        </w:tc>
        <w:tc>
          <w:tcPr>
            <w:tcW w:w="2049" w:type="dxa"/>
            <w:gridSpan w:val="3"/>
          </w:tcPr>
          <w:p w14:paraId="45AC9076" w14:textId="455E36DA" w:rsidR="00C80505" w:rsidRPr="009F3F3E" w:rsidRDefault="00C80505" w:rsidP="00C80505">
            <w:pPr>
              <w:rPr>
                <w:szCs w:val="18"/>
              </w:rPr>
            </w:pPr>
            <w:r w:rsidRPr="009F3F3E">
              <w:rPr>
                <w:szCs w:val="18"/>
              </w:rPr>
              <w:t>Cut-Out Position</w:t>
            </w:r>
          </w:p>
        </w:tc>
        <w:tc>
          <w:tcPr>
            <w:tcW w:w="3231" w:type="dxa"/>
            <w:gridSpan w:val="2"/>
            <w:shd w:val="clear" w:color="auto" w:fill="E7E6E6" w:themeFill="background2"/>
          </w:tcPr>
          <w:p w14:paraId="082ED08B" w14:textId="04A02EEA" w:rsidR="00C80505" w:rsidRPr="009F3F3E" w:rsidRDefault="008D4AA2" w:rsidP="00C80505">
            <w:pPr>
              <w:rPr>
                <w:szCs w:val="18"/>
              </w:rPr>
            </w:pPr>
            <w:sdt>
              <w:sdtPr>
                <w:rPr>
                  <w:szCs w:val="18"/>
                </w:rPr>
                <w:id w:val="677467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4B6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1514B6">
              <w:rPr>
                <w:szCs w:val="18"/>
              </w:rPr>
              <w:t xml:space="preserve"> Left     </w:t>
            </w:r>
            <w:sdt>
              <w:sdtPr>
                <w:rPr>
                  <w:szCs w:val="18"/>
                </w:rPr>
                <w:id w:val="411831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4B6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1514B6">
              <w:rPr>
                <w:szCs w:val="18"/>
              </w:rPr>
              <w:t xml:space="preserve"> Right     </w:t>
            </w:r>
            <w:sdt>
              <w:sdtPr>
                <w:rPr>
                  <w:szCs w:val="18"/>
                </w:rPr>
                <w:id w:val="-1202553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4B6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1514B6">
              <w:rPr>
                <w:szCs w:val="18"/>
              </w:rPr>
              <w:t xml:space="preserve"> Both</w:t>
            </w:r>
          </w:p>
        </w:tc>
      </w:tr>
      <w:tr w:rsidR="001514B6" w14:paraId="72AC7115" w14:textId="77777777" w:rsidTr="00685499">
        <w:trPr>
          <w:trHeight w:val="227"/>
        </w:trPr>
        <w:tc>
          <w:tcPr>
            <w:tcW w:w="1271" w:type="dxa"/>
          </w:tcPr>
          <w:p w14:paraId="1CAA3DE8" w14:textId="43DBB310" w:rsidR="001514B6" w:rsidRPr="009F3F3E" w:rsidRDefault="001514B6" w:rsidP="001514B6">
            <w:pPr>
              <w:rPr>
                <w:szCs w:val="18"/>
              </w:rPr>
            </w:pPr>
            <w:r w:rsidRPr="009F3F3E">
              <w:rPr>
                <w:szCs w:val="18"/>
              </w:rPr>
              <w:t>Shell Cut-out</w:t>
            </w:r>
          </w:p>
        </w:tc>
        <w:tc>
          <w:tcPr>
            <w:tcW w:w="3905" w:type="dxa"/>
            <w:gridSpan w:val="4"/>
            <w:shd w:val="clear" w:color="auto" w:fill="E7E6E6" w:themeFill="background2"/>
          </w:tcPr>
          <w:p w14:paraId="4A15B909" w14:textId="4AD71A4F" w:rsidR="001514B6" w:rsidRPr="009F3F3E" w:rsidRDefault="008D4AA2" w:rsidP="001514B6">
            <w:pPr>
              <w:rPr>
                <w:szCs w:val="18"/>
              </w:rPr>
            </w:pPr>
            <w:sdt>
              <w:sdtPr>
                <w:rPr>
                  <w:szCs w:val="18"/>
                </w:rPr>
                <w:id w:val="-1327972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4B6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1514B6">
              <w:rPr>
                <w:szCs w:val="18"/>
              </w:rPr>
              <w:t xml:space="preserve"> 1</w:t>
            </w:r>
            <w:r w:rsidR="001514B6" w:rsidRPr="001514B6">
              <w:rPr>
                <w:szCs w:val="18"/>
                <w:vertAlign w:val="superscript"/>
              </w:rPr>
              <w:t>st</w:t>
            </w:r>
            <w:r w:rsidR="001514B6">
              <w:rPr>
                <w:szCs w:val="18"/>
              </w:rPr>
              <w:t xml:space="preserve"> Met</w:t>
            </w:r>
            <w:r w:rsidR="001514B6">
              <w:t xml:space="preserve"> </w:t>
            </w:r>
            <w:r w:rsidR="001514B6">
              <w:rPr>
                <w:szCs w:val="18"/>
              </w:rPr>
              <w:t xml:space="preserve">     </w:t>
            </w:r>
            <w:sdt>
              <w:sdtPr>
                <w:rPr>
                  <w:szCs w:val="18"/>
                </w:rPr>
                <w:id w:val="-1174335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2E51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1514B6">
              <w:rPr>
                <w:szCs w:val="18"/>
              </w:rPr>
              <w:t xml:space="preserve"> 1</w:t>
            </w:r>
            <w:r w:rsidR="001514B6" w:rsidRPr="001514B6">
              <w:rPr>
                <w:szCs w:val="18"/>
                <w:vertAlign w:val="superscript"/>
              </w:rPr>
              <w:t>st</w:t>
            </w:r>
            <w:r w:rsidR="001514B6">
              <w:rPr>
                <w:szCs w:val="18"/>
              </w:rPr>
              <w:t xml:space="preserve"> Ray     </w:t>
            </w:r>
            <w:r w:rsidR="001514B6">
              <w:rPr>
                <w:szCs w:val="18"/>
              </w:rPr>
              <w:br/>
            </w:r>
            <w:sdt>
              <w:sdtPr>
                <w:rPr>
                  <w:szCs w:val="18"/>
                </w:rPr>
                <w:id w:val="249081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4B6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1514B6">
              <w:rPr>
                <w:szCs w:val="18"/>
              </w:rPr>
              <w:t xml:space="preserve"> 5</w:t>
            </w:r>
            <w:r w:rsidR="001514B6" w:rsidRPr="001514B6">
              <w:rPr>
                <w:szCs w:val="18"/>
                <w:vertAlign w:val="superscript"/>
              </w:rPr>
              <w:t>th</w:t>
            </w:r>
            <w:r w:rsidR="001514B6">
              <w:rPr>
                <w:szCs w:val="18"/>
              </w:rPr>
              <w:t xml:space="preserve"> Met      </w:t>
            </w:r>
            <w:sdt>
              <w:sdtPr>
                <w:rPr>
                  <w:szCs w:val="18"/>
                </w:rPr>
                <w:id w:val="-714812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4B6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1514B6">
              <w:rPr>
                <w:szCs w:val="18"/>
              </w:rPr>
              <w:t xml:space="preserve"> 5</w:t>
            </w:r>
            <w:r w:rsidR="001514B6" w:rsidRPr="001514B6">
              <w:rPr>
                <w:szCs w:val="18"/>
                <w:vertAlign w:val="superscript"/>
              </w:rPr>
              <w:t>th</w:t>
            </w:r>
            <w:r w:rsidR="001514B6">
              <w:rPr>
                <w:szCs w:val="18"/>
              </w:rPr>
              <w:t xml:space="preserve"> Ray</w:t>
            </w:r>
          </w:p>
        </w:tc>
        <w:tc>
          <w:tcPr>
            <w:tcW w:w="2049" w:type="dxa"/>
            <w:gridSpan w:val="3"/>
          </w:tcPr>
          <w:p w14:paraId="3E685A3F" w14:textId="14310E44" w:rsidR="001514B6" w:rsidRPr="009F3F3E" w:rsidRDefault="001514B6" w:rsidP="001514B6">
            <w:pPr>
              <w:rPr>
                <w:szCs w:val="18"/>
              </w:rPr>
            </w:pPr>
            <w:r w:rsidRPr="009F3F3E">
              <w:rPr>
                <w:szCs w:val="18"/>
              </w:rPr>
              <w:t>He</w:t>
            </w:r>
            <w:r w:rsidR="00151C7F">
              <w:rPr>
                <w:szCs w:val="18"/>
              </w:rPr>
              <w:t>e</w:t>
            </w:r>
            <w:r w:rsidRPr="009F3F3E">
              <w:rPr>
                <w:szCs w:val="18"/>
              </w:rPr>
              <w:t>l Cup Depth</w:t>
            </w:r>
          </w:p>
        </w:tc>
        <w:tc>
          <w:tcPr>
            <w:tcW w:w="3231" w:type="dxa"/>
            <w:gridSpan w:val="2"/>
            <w:shd w:val="clear" w:color="auto" w:fill="E7E6E6" w:themeFill="background2"/>
          </w:tcPr>
          <w:p w14:paraId="445B03C5" w14:textId="12E1B9BF" w:rsidR="001514B6" w:rsidRPr="009F3F3E" w:rsidRDefault="008D4AA2" w:rsidP="001514B6">
            <w:pPr>
              <w:rPr>
                <w:szCs w:val="18"/>
              </w:rPr>
            </w:pPr>
            <w:sdt>
              <w:sdtPr>
                <w:rPr>
                  <w:szCs w:val="18"/>
                </w:rPr>
                <w:id w:val="-1958945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4B6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1514B6">
              <w:rPr>
                <w:szCs w:val="18"/>
              </w:rPr>
              <w:t xml:space="preserve"> Low     </w:t>
            </w:r>
            <w:sdt>
              <w:sdtPr>
                <w:rPr>
                  <w:szCs w:val="18"/>
                </w:rPr>
                <w:id w:val="1382296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4B6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1514B6">
              <w:rPr>
                <w:szCs w:val="18"/>
              </w:rPr>
              <w:t xml:space="preserve"> Standard     </w:t>
            </w:r>
            <w:sdt>
              <w:sdtPr>
                <w:rPr>
                  <w:szCs w:val="18"/>
                </w:rPr>
                <w:id w:val="-1730838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4B6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1514B6">
              <w:rPr>
                <w:szCs w:val="18"/>
              </w:rPr>
              <w:t xml:space="preserve"> Deep</w:t>
            </w:r>
          </w:p>
        </w:tc>
      </w:tr>
      <w:tr w:rsidR="001514B6" w14:paraId="0A921211" w14:textId="77777777" w:rsidTr="009F3F3E">
        <w:trPr>
          <w:trHeight w:val="227"/>
        </w:trPr>
        <w:tc>
          <w:tcPr>
            <w:tcW w:w="10456" w:type="dxa"/>
            <w:gridSpan w:val="10"/>
            <w:shd w:val="clear" w:color="auto" w:fill="1B435B"/>
          </w:tcPr>
          <w:p w14:paraId="0D261F79" w14:textId="79AD9330" w:rsidR="001514B6" w:rsidRPr="009F3F3E" w:rsidRDefault="001514B6" w:rsidP="001514B6">
            <w:pPr>
              <w:jc w:val="center"/>
              <w:rPr>
                <w:szCs w:val="18"/>
              </w:rPr>
            </w:pPr>
            <w:r w:rsidRPr="009F3F3E">
              <w:rPr>
                <w:szCs w:val="18"/>
              </w:rPr>
              <w:t>SELECT POSTING</w:t>
            </w:r>
          </w:p>
        </w:tc>
      </w:tr>
      <w:tr w:rsidR="001514B6" w14:paraId="2FBE8DB3" w14:textId="77777777" w:rsidTr="00685499">
        <w:trPr>
          <w:trHeight w:val="227"/>
        </w:trPr>
        <w:tc>
          <w:tcPr>
            <w:tcW w:w="1271" w:type="dxa"/>
            <w:tcBorders>
              <w:bottom w:val="single" w:sz="12" w:space="0" w:color="000000"/>
            </w:tcBorders>
          </w:tcPr>
          <w:p w14:paraId="20CBD6FE" w14:textId="77777777" w:rsidR="001514B6" w:rsidRPr="009F3F3E" w:rsidRDefault="001514B6" w:rsidP="001514B6">
            <w:pPr>
              <w:rPr>
                <w:szCs w:val="18"/>
              </w:rPr>
            </w:pPr>
          </w:p>
        </w:tc>
        <w:tc>
          <w:tcPr>
            <w:tcW w:w="4536" w:type="dxa"/>
            <w:gridSpan w:val="5"/>
            <w:tcBorders>
              <w:bottom w:val="single" w:sz="12" w:space="0" w:color="000000"/>
            </w:tcBorders>
            <w:shd w:val="clear" w:color="auto" w:fill="8EAADB" w:themeFill="accent1" w:themeFillTint="99"/>
          </w:tcPr>
          <w:p w14:paraId="6D44CC88" w14:textId="66F09E41" w:rsidR="001514B6" w:rsidRPr="009F3F3E" w:rsidRDefault="001514B6" w:rsidP="001514B6">
            <w:pPr>
              <w:jc w:val="center"/>
              <w:rPr>
                <w:szCs w:val="18"/>
              </w:rPr>
            </w:pPr>
            <w:r w:rsidRPr="009F3F3E">
              <w:rPr>
                <w:szCs w:val="18"/>
              </w:rPr>
              <w:t>LEFT</w:t>
            </w:r>
          </w:p>
        </w:tc>
        <w:tc>
          <w:tcPr>
            <w:tcW w:w="4649" w:type="dxa"/>
            <w:gridSpan w:val="4"/>
            <w:tcBorders>
              <w:bottom w:val="single" w:sz="12" w:space="0" w:color="000000"/>
            </w:tcBorders>
            <w:shd w:val="clear" w:color="auto" w:fill="8EAADB" w:themeFill="accent1" w:themeFillTint="99"/>
          </w:tcPr>
          <w:p w14:paraId="310BE0DF" w14:textId="5B08004F" w:rsidR="001514B6" w:rsidRPr="009F3F3E" w:rsidRDefault="001514B6" w:rsidP="001514B6">
            <w:pPr>
              <w:jc w:val="center"/>
              <w:rPr>
                <w:szCs w:val="18"/>
              </w:rPr>
            </w:pPr>
            <w:r w:rsidRPr="009F3F3E">
              <w:rPr>
                <w:szCs w:val="18"/>
              </w:rPr>
              <w:t>RIGHT</w:t>
            </w:r>
          </w:p>
        </w:tc>
      </w:tr>
      <w:tr w:rsidR="00E42E51" w14:paraId="089851D0" w14:textId="77777777" w:rsidTr="005E6198">
        <w:tc>
          <w:tcPr>
            <w:tcW w:w="1271" w:type="dxa"/>
            <w:vMerge w:val="restart"/>
            <w:tcBorders>
              <w:top w:val="single" w:sz="12" w:space="0" w:color="000000"/>
            </w:tcBorders>
            <w:vAlign w:val="center"/>
          </w:tcPr>
          <w:p w14:paraId="3C4ED8D4" w14:textId="4C6F9507" w:rsidR="00E42E51" w:rsidRPr="009F3F3E" w:rsidRDefault="00E42E51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Rearfoot</w:t>
            </w:r>
          </w:p>
        </w:tc>
        <w:tc>
          <w:tcPr>
            <w:tcW w:w="1985" w:type="dxa"/>
            <w:gridSpan w:val="2"/>
            <w:tcBorders>
              <w:top w:val="single" w:sz="12" w:space="0" w:color="000000"/>
            </w:tcBorders>
            <w:vAlign w:val="center"/>
          </w:tcPr>
          <w:p w14:paraId="37E11DD3" w14:textId="27BCE5D6" w:rsidR="00E42E51" w:rsidRPr="009F3F3E" w:rsidRDefault="00E42E51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Intrinsic / Extrinsic</w:t>
            </w:r>
          </w:p>
        </w:tc>
        <w:tc>
          <w:tcPr>
            <w:tcW w:w="2551" w:type="dxa"/>
            <w:gridSpan w:val="3"/>
            <w:tcBorders>
              <w:top w:val="single" w:sz="12" w:space="0" w:color="000000"/>
            </w:tcBorders>
            <w:shd w:val="clear" w:color="auto" w:fill="E7E6E6" w:themeFill="background2"/>
            <w:vAlign w:val="center"/>
          </w:tcPr>
          <w:p w14:paraId="5241F534" w14:textId="1B57DCF4" w:rsidR="00E42E51" w:rsidRPr="009F3F3E" w:rsidRDefault="008D4AA2" w:rsidP="00685499">
            <w:pPr>
              <w:rPr>
                <w:szCs w:val="18"/>
              </w:rPr>
            </w:pPr>
            <w:sdt>
              <w:sdtPr>
                <w:rPr>
                  <w:szCs w:val="18"/>
                </w:rPr>
                <w:id w:val="-1449083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2E51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E42E51">
              <w:rPr>
                <w:szCs w:val="18"/>
              </w:rPr>
              <w:t xml:space="preserve"> Intrinsic     </w:t>
            </w:r>
            <w:sdt>
              <w:sdtPr>
                <w:rPr>
                  <w:szCs w:val="18"/>
                </w:rPr>
                <w:id w:val="-515391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2E51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E42E51">
              <w:rPr>
                <w:szCs w:val="18"/>
              </w:rPr>
              <w:t xml:space="preserve"> Extrinsic</w:t>
            </w:r>
          </w:p>
        </w:tc>
        <w:tc>
          <w:tcPr>
            <w:tcW w:w="1985" w:type="dxa"/>
            <w:gridSpan w:val="3"/>
            <w:tcBorders>
              <w:top w:val="single" w:sz="12" w:space="0" w:color="000000"/>
            </w:tcBorders>
            <w:vAlign w:val="center"/>
          </w:tcPr>
          <w:p w14:paraId="4768A5A8" w14:textId="15358DDB" w:rsidR="00E42E51" w:rsidRPr="009F3F3E" w:rsidRDefault="00E42E51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Intrinsic / Extrinsic</w:t>
            </w:r>
          </w:p>
        </w:tc>
        <w:tc>
          <w:tcPr>
            <w:tcW w:w="2664" w:type="dxa"/>
            <w:tcBorders>
              <w:top w:val="single" w:sz="12" w:space="0" w:color="000000"/>
            </w:tcBorders>
            <w:shd w:val="clear" w:color="auto" w:fill="E7E6E6" w:themeFill="background2"/>
            <w:vAlign w:val="center"/>
          </w:tcPr>
          <w:p w14:paraId="14A7E8BD" w14:textId="735F67D6" w:rsidR="00E42E51" w:rsidRPr="009F3F3E" w:rsidRDefault="008D4AA2" w:rsidP="00685499">
            <w:pPr>
              <w:rPr>
                <w:szCs w:val="18"/>
              </w:rPr>
            </w:pPr>
            <w:sdt>
              <w:sdtPr>
                <w:rPr>
                  <w:szCs w:val="18"/>
                </w:rPr>
                <w:id w:val="-674416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Intrinsic     </w:t>
            </w:r>
            <w:sdt>
              <w:sdtPr>
                <w:rPr>
                  <w:szCs w:val="18"/>
                </w:rPr>
                <w:id w:val="876733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Extrinsic</w:t>
            </w:r>
          </w:p>
        </w:tc>
      </w:tr>
      <w:tr w:rsidR="00E42E51" w14:paraId="4D56E13B" w14:textId="77777777" w:rsidTr="005E6198">
        <w:tc>
          <w:tcPr>
            <w:tcW w:w="1271" w:type="dxa"/>
            <w:vMerge/>
            <w:vAlign w:val="center"/>
          </w:tcPr>
          <w:p w14:paraId="5687400C" w14:textId="77777777" w:rsidR="00E42E51" w:rsidRPr="009F3F3E" w:rsidRDefault="00E42E51" w:rsidP="00685499">
            <w:pPr>
              <w:rPr>
                <w:szCs w:val="18"/>
              </w:rPr>
            </w:pPr>
          </w:p>
        </w:tc>
        <w:tc>
          <w:tcPr>
            <w:tcW w:w="1985" w:type="dxa"/>
            <w:gridSpan w:val="2"/>
            <w:vAlign w:val="center"/>
          </w:tcPr>
          <w:p w14:paraId="1DB10200" w14:textId="203FCE92" w:rsidR="00E42E51" w:rsidRPr="009F3F3E" w:rsidRDefault="00E42E51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Position</w:t>
            </w:r>
          </w:p>
        </w:tc>
        <w:tc>
          <w:tcPr>
            <w:tcW w:w="2551" w:type="dxa"/>
            <w:gridSpan w:val="3"/>
            <w:shd w:val="clear" w:color="auto" w:fill="E7E6E6" w:themeFill="background2"/>
            <w:vAlign w:val="center"/>
          </w:tcPr>
          <w:p w14:paraId="2AA67439" w14:textId="5A68C4DD" w:rsidR="00E42E51" w:rsidRPr="009F3F3E" w:rsidRDefault="008D4AA2" w:rsidP="00685499">
            <w:pPr>
              <w:rPr>
                <w:szCs w:val="18"/>
              </w:rPr>
            </w:pPr>
            <w:sdt>
              <w:sdtPr>
                <w:rPr>
                  <w:szCs w:val="18"/>
                </w:rPr>
                <w:id w:val="843215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2E51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E42E51">
              <w:rPr>
                <w:szCs w:val="18"/>
              </w:rPr>
              <w:t xml:space="preserve"> Full     </w:t>
            </w:r>
            <w:sdt>
              <w:sdtPr>
                <w:rPr>
                  <w:szCs w:val="18"/>
                </w:rPr>
                <w:id w:val="877510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2E51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E42E51">
              <w:rPr>
                <w:szCs w:val="18"/>
              </w:rPr>
              <w:t xml:space="preserve"> Medial     </w:t>
            </w:r>
            <w:sdt>
              <w:sdtPr>
                <w:rPr>
                  <w:szCs w:val="18"/>
                </w:rPr>
                <w:id w:val="-563570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2E51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E42E51">
              <w:rPr>
                <w:szCs w:val="18"/>
              </w:rPr>
              <w:t xml:space="preserve"> Lateral</w:t>
            </w:r>
          </w:p>
        </w:tc>
        <w:tc>
          <w:tcPr>
            <w:tcW w:w="1985" w:type="dxa"/>
            <w:gridSpan w:val="3"/>
            <w:vAlign w:val="center"/>
          </w:tcPr>
          <w:p w14:paraId="4EC5675A" w14:textId="428FCC6C" w:rsidR="00E42E51" w:rsidRPr="009F3F3E" w:rsidRDefault="00E42E51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Position</w:t>
            </w:r>
          </w:p>
        </w:tc>
        <w:tc>
          <w:tcPr>
            <w:tcW w:w="2664" w:type="dxa"/>
            <w:shd w:val="clear" w:color="auto" w:fill="E7E6E6" w:themeFill="background2"/>
            <w:vAlign w:val="center"/>
          </w:tcPr>
          <w:p w14:paraId="061ACDD4" w14:textId="7848833D" w:rsidR="00E42E51" w:rsidRPr="009F3F3E" w:rsidRDefault="008D4AA2" w:rsidP="00685499">
            <w:pPr>
              <w:rPr>
                <w:szCs w:val="18"/>
              </w:rPr>
            </w:pPr>
            <w:sdt>
              <w:sdtPr>
                <w:rPr>
                  <w:szCs w:val="18"/>
                </w:rPr>
                <w:id w:val="-1766000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2E51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E42E51">
              <w:rPr>
                <w:szCs w:val="18"/>
              </w:rPr>
              <w:t xml:space="preserve"> Full     </w:t>
            </w:r>
            <w:sdt>
              <w:sdtPr>
                <w:rPr>
                  <w:szCs w:val="18"/>
                </w:rPr>
                <w:id w:val="285314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2E51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E42E51">
              <w:rPr>
                <w:szCs w:val="18"/>
              </w:rPr>
              <w:t xml:space="preserve"> Medial     </w:t>
            </w:r>
            <w:sdt>
              <w:sdtPr>
                <w:rPr>
                  <w:szCs w:val="18"/>
                </w:rPr>
                <w:id w:val="1777596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2E51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E42E51">
              <w:rPr>
                <w:szCs w:val="18"/>
              </w:rPr>
              <w:t xml:space="preserve"> Lateral</w:t>
            </w:r>
          </w:p>
        </w:tc>
      </w:tr>
      <w:tr w:rsidR="00E42E51" w14:paraId="676BDBC6" w14:textId="77777777" w:rsidTr="005E6198">
        <w:tc>
          <w:tcPr>
            <w:tcW w:w="1271" w:type="dxa"/>
            <w:vMerge/>
            <w:vAlign w:val="center"/>
          </w:tcPr>
          <w:p w14:paraId="190B7C83" w14:textId="77777777" w:rsidR="00E42E51" w:rsidRPr="009F3F3E" w:rsidRDefault="00E42E51" w:rsidP="00685499">
            <w:pPr>
              <w:rPr>
                <w:szCs w:val="18"/>
              </w:rPr>
            </w:pPr>
          </w:p>
        </w:tc>
        <w:tc>
          <w:tcPr>
            <w:tcW w:w="1985" w:type="dxa"/>
            <w:gridSpan w:val="2"/>
            <w:vAlign w:val="center"/>
          </w:tcPr>
          <w:p w14:paraId="68B46C87" w14:textId="543929B7" w:rsidR="00E42E51" w:rsidRPr="009F3F3E" w:rsidRDefault="00E42E51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Degree</w:t>
            </w:r>
            <w:r>
              <w:rPr>
                <w:szCs w:val="18"/>
              </w:rPr>
              <w:t xml:space="preserve"> (</w:t>
            </w:r>
            <w:r w:rsidRPr="00E42E51">
              <w:rPr>
                <w:szCs w:val="18"/>
              </w:rPr>
              <w:t>1</w:t>
            </w:r>
            <w:r>
              <w:rPr>
                <w:szCs w:val="18"/>
              </w:rPr>
              <w:t>-15</w:t>
            </w:r>
            <w:r w:rsidRPr="00E42E51">
              <w:rPr>
                <w:szCs w:val="18"/>
              </w:rPr>
              <w:t>°</w:t>
            </w:r>
            <w:r>
              <w:rPr>
                <w:szCs w:val="18"/>
              </w:rPr>
              <w:t>)</w:t>
            </w:r>
          </w:p>
        </w:tc>
        <w:sdt>
          <w:sdtPr>
            <w:rPr>
              <w:szCs w:val="18"/>
            </w:rPr>
            <w:id w:val="1936781660"/>
            <w:placeholder>
              <w:docPart w:val="1DC2D5F827A040E894950D60F6D7DBEC"/>
            </w:placeholder>
            <w:showingPlcHdr/>
            <w:text/>
          </w:sdtPr>
          <w:sdtEndPr/>
          <w:sdtContent>
            <w:tc>
              <w:tcPr>
                <w:tcW w:w="2551" w:type="dxa"/>
                <w:gridSpan w:val="3"/>
                <w:shd w:val="clear" w:color="auto" w:fill="E7E6E6" w:themeFill="background2"/>
                <w:vAlign w:val="center"/>
              </w:tcPr>
              <w:p w14:paraId="6CB4670F" w14:textId="6630ACF0" w:rsidR="00E42E51" w:rsidRPr="009F3F3E" w:rsidRDefault="00E42E51" w:rsidP="00685499">
                <w:pPr>
                  <w:rPr>
                    <w:szCs w:val="18"/>
                  </w:rPr>
                </w:pPr>
                <w:r w:rsidRPr="00C80505">
                  <w:rPr>
                    <w:rStyle w:val="PlaceholderText"/>
                    <w:szCs w:val="18"/>
                  </w:rPr>
                  <w:t>Click/tap to enter text.</w:t>
                </w:r>
              </w:p>
            </w:tc>
          </w:sdtContent>
        </w:sdt>
        <w:tc>
          <w:tcPr>
            <w:tcW w:w="1985" w:type="dxa"/>
            <w:gridSpan w:val="3"/>
            <w:vAlign w:val="center"/>
          </w:tcPr>
          <w:p w14:paraId="5FE2997E" w14:textId="30022A1F" w:rsidR="00E42E51" w:rsidRPr="009F3F3E" w:rsidRDefault="00E42E51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Degree</w:t>
            </w:r>
            <w:r>
              <w:rPr>
                <w:szCs w:val="18"/>
              </w:rPr>
              <w:t xml:space="preserve"> (</w:t>
            </w:r>
            <w:r w:rsidRPr="00E42E51">
              <w:rPr>
                <w:szCs w:val="18"/>
              </w:rPr>
              <w:t>1</w:t>
            </w:r>
            <w:r>
              <w:rPr>
                <w:szCs w:val="18"/>
              </w:rPr>
              <w:t>-15</w:t>
            </w:r>
            <w:r w:rsidRPr="00E42E51">
              <w:rPr>
                <w:szCs w:val="18"/>
              </w:rPr>
              <w:t>°</w:t>
            </w:r>
            <w:r>
              <w:rPr>
                <w:szCs w:val="18"/>
              </w:rPr>
              <w:t>)</w:t>
            </w:r>
          </w:p>
        </w:tc>
        <w:sdt>
          <w:sdtPr>
            <w:rPr>
              <w:szCs w:val="18"/>
            </w:rPr>
            <w:id w:val="1087957525"/>
            <w:placeholder>
              <w:docPart w:val="67B88ED15B4E46A9B1E097EEB3BDB64B"/>
            </w:placeholder>
            <w:showingPlcHdr/>
            <w:text/>
          </w:sdtPr>
          <w:sdtEndPr/>
          <w:sdtContent>
            <w:tc>
              <w:tcPr>
                <w:tcW w:w="2664" w:type="dxa"/>
                <w:shd w:val="clear" w:color="auto" w:fill="E7E6E6" w:themeFill="background2"/>
                <w:vAlign w:val="center"/>
              </w:tcPr>
              <w:p w14:paraId="1327581C" w14:textId="4EB466FF" w:rsidR="00E42E51" w:rsidRPr="009F3F3E" w:rsidRDefault="00E42E51" w:rsidP="00685499">
                <w:pPr>
                  <w:rPr>
                    <w:szCs w:val="18"/>
                  </w:rPr>
                </w:pPr>
                <w:r w:rsidRPr="00C80505">
                  <w:rPr>
                    <w:rStyle w:val="PlaceholderText"/>
                    <w:szCs w:val="18"/>
                  </w:rPr>
                  <w:t>Click/tap to enter text.</w:t>
                </w:r>
              </w:p>
            </w:tc>
          </w:sdtContent>
        </w:sdt>
      </w:tr>
      <w:tr w:rsidR="00E42E51" w14:paraId="53A9C998" w14:textId="77777777" w:rsidTr="005E6198">
        <w:tc>
          <w:tcPr>
            <w:tcW w:w="1271" w:type="dxa"/>
            <w:vMerge/>
            <w:tcBorders>
              <w:bottom w:val="single" w:sz="12" w:space="0" w:color="000000"/>
            </w:tcBorders>
            <w:vAlign w:val="center"/>
          </w:tcPr>
          <w:p w14:paraId="2FDB1E36" w14:textId="77777777" w:rsidR="00E42E51" w:rsidRPr="009F3F3E" w:rsidRDefault="00E42E51" w:rsidP="00685499">
            <w:pPr>
              <w:rPr>
                <w:szCs w:val="18"/>
              </w:rPr>
            </w:pPr>
          </w:p>
        </w:tc>
        <w:tc>
          <w:tcPr>
            <w:tcW w:w="1985" w:type="dxa"/>
            <w:gridSpan w:val="2"/>
            <w:tcBorders>
              <w:bottom w:val="single" w:sz="12" w:space="0" w:color="000000"/>
            </w:tcBorders>
            <w:vAlign w:val="center"/>
          </w:tcPr>
          <w:p w14:paraId="0422CAF2" w14:textId="6F4F6741" w:rsidR="00E42E51" w:rsidRPr="009F3F3E" w:rsidRDefault="00E42E51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Heel Raise</w:t>
            </w:r>
            <w:r>
              <w:rPr>
                <w:szCs w:val="18"/>
              </w:rPr>
              <w:t xml:space="preserve"> (1 – 10mm)</w:t>
            </w:r>
          </w:p>
        </w:tc>
        <w:sdt>
          <w:sdtPr>
            <w:rPr>
              <w:szCs w:val="18"/>
            </w:rPr>
            <w:id w:val="1048195433"/>
            <w:placeholder>
              <w:docPart w:val="C49B537F6D9348BE846E3073C94DC6A7"/>
            </w:placeholder>
            <w:showingPlcHdr/>
            <w:text/>
          </w:sdtPr>
          <w:sdtEndPr/>
          <w:sdtContent>
            <w:tc>
              <w:tcPr>
                <w:tcW w:w="2551" w:type="dxa"/>
                <w:gridSpan w:val="3"/>
                <w:tcBorders>
                  <w:bottom w:val="single" w:sz="12" w:space="0" w:color="000000"/>
                </w:tcBorders>
                <w:shd w:val="clear" w:color="auto" w:fill="E7E6E6" w:themeFill="background2"/>
                <w:vAlign w:val="center"/>
              </w:tcPr>
              <w:p w14:paraId="45D06AC6" w14:textId="70FFEFE4" w:rsidR="00E42E51" w:rsidRPr="009F3F3E" w:rsidRDefault="00E42E51" w:rsidP="00685499">
                <w:pPr>
                  <w:rPr>
                    <w:szCs w:val="18"/>
                  </w:rPr>
                </w:pPr>
                <w:r w:rsidRPr="00C80505">
                  <w:rPr>
                    <w:rStyle w:val="PlaceholderText"/>
                    <w:szCs w:val="18"/>
                  </w:rPr>
                  <w:t>Click/tap to enter text.</w:t>
                </w:r>
              </w:p>
            </w:tc>
          </w:sdtContent>
        </w:sdt>
        <w:tc>
          <w:tcPr>
            <w:tcW w:w="1985" w:type="dxa"/>
            <w:gridSpan w:val="3"/>
            <w:tcBorders>
              <w:bottom w:val="single" w:sz="12" w:space="0" w:color="000000"/>
            </w:tcBorders>
            <w:vAlign w:val="center"/>
          </w:tcPr>
          <w:p w14:paraId="679D04FF" w14:textId="0ABA34BE" w:rsidR="00E42E51" w:rsidRPr="009F3F3E" w:rsidRDefault="00E42E51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Heel Raise</w:t>
            </w:r>
            <w:r>
              <w:rPr>
                <w:szCs w:val="18"/>
              </w:rPr>
              <w:t xml:space="preserve"> (1 – 10mm)</w:t>
            </w:r>
          </w:p>
        </w:tc>
        <w:sdt>
          <w:sdtPr>
            <w:rPr>
              <w:szCs w:val="18"/>
            </w:rPr>
            <w:id w:val="-1422178315"/>
            <w:placeholder>
              <w:docPart w:val="35336F86E56041FB8C3D44D01C6E93D7"/>
            </w:placeholder>
            <w:showingPlcHdr/>
            <w:text/>
          </w:sdtPr>
          <w:sdtEndPr/>
          <w:sdtContent>
            <w:tc>
              <w:tcPr>
                <w:tcW w:w="2664" w:type="dxa"/>
                <w:tcBorders>
                  <w:bottom w:val="single" w:sz="12" w:space="0" w:color="000000"/>
                </w:tcBorders>
                <w:shd w:val="clear" w:color="auto" w:fill="E7E6E6" w:themeFill="background2"/>
                <w:vAlign w:val="center"/>
              </w:tcPr>
              <w:p w14:paraId="0DD58707" w14:textId="6C0C0656" w:rsidR="00E42E51" w:rsidRPr="009F3F3E" w:rsidRDefault="00E42E51" w:rsidP="00685499">
                <w:pPr>
                  <w:rPr>
                    <w:szCs w:val="18"/>
                  </w:rPr>
                </w:pPr>
                <w:r w:rsidRPr="00C80505">
                  <w:rPr>
                    <w:rStyle w:val="PlaceholderText"/>
                    <w:szCs w:val="18"/>
                  </w:rPr>
                  <w:t>Click/tap to enter text.</w:t>
                </w:r>
              </w:p>
            </w:tc>
          </w:sdtContent>
        </w:sdt>
      </w:tr>
      <w:tr w:rsidR="00E42E51" w14:paraId="1F6AA8CD" w14:textId="77777777" w:rsidTr="005E6198">
        <w:tc>
          <w:tcPr>
            <w:tcW w:w="1271" w:type="dxa"/>
            <w:vMerge w:val="restart"/>
            <w:tcBorders>
              <w:top w:val="single" w:sz="12" w:space="0" w:color="000000"/>
            </w:tcBorders>
            <w:vAlign w:val="center"/>
          </w:tcPr>
          <w:p w14:paraId="33A7B2F2" w14:textId="0810D3FC" w:rsidR="00E42E51" w:rsidRPr="009F3F3E" w:rsidRDefault="00E42E51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Forefoot</w:t>
            </w:r>
          </w:p>
        </w:tc>
        <w:tc>
          <w:tcPr>
            <w:tcW w:w="1985" w:type="dxa"/>
            <w:gridSpan w:val="2"/>
            <w:tcBorders>
              <w:top w:val="single" w:sz="12" w:space="0" w:color="000000"/>
            </w:tcBorders>
            <w:vAlign w:val="center"/>
          </w:tcPr>
          <w:p w14:paraId="4388C8E1" w14:textId="64C92F4A" w:rsidR="00E42E51" w:rsidRPr="009F3F3E" w:rsidRDefault="00E42E51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Intrinsic / Extrinsic</w:t>
            </w:r>
          </w:p>
        </w:tc>
        <w:tc>
          <w:tcPr>
            <w:tcW w:w="2551" w:type="dxa"/>
            <w:gridSpan w:val="3"/>
            <w:tcBorders>
              <w:top w:val="single" w:sz="12" w:space="0" w:color="000000"/>
            </w:tcBorders>
            <w:shd w:val="clear" w:color="auto" w:fill="E7E6E6" w:themeFill="background2"/>
            <w:vAlign w:val="center"/>
          </w:tcPr>
          <w:p w14:paraId="718F26D8" w14:textId="1B536557" w:rsidR="00E42E51" w:rsidRPr="009F3F3E" w:rsidRDefault="008D4AA2" w:rsidP="00685499">
            <w:pPr>
              <w:rPr>
                <w:szCs w:val="18"/>
              </w:rPr>
            </w:pPr>
            <w:sdt>
              <w:sdtPr>
                <w:rPr>
                  <w:szCs w:val="18"/>
                </w:rPr>
                <w:id w:val="-474528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2E51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E42E51">
              <w:rPr>
                <w:szCs w:val="18"/>
              </w:rPr>
              <w:t xml:space="preserve"> Intrinsic     </w:t>
            </w:r>
            <w:sdt>
              <w:sdtPr>
                <w:rPr>
                  <w:szCs w:val="18"/>
                </w:rPr>
                <w:id w:val="-1409918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2E51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E42E51">
              <w:rPr>
                <w:szCs w:val="18"/>
              </w:rPr>
              <w:t xml:space="preserve"> Extrinsic</w:t>
            </w:r>
          </w:p>
        </w:tc>
        <w:tc>
          <w:tcPr>
            <w:tcW w:w="1985" w:type="dxa"/>
            <w:gridSpan w:val="3"/>
            <w:tcBorders>
              <w:top w:val="single" w:sz="12" w:space="0" w:color="000000"/>
            </w:tcBorders>
            <w:vAlign w:val="center"/>
          </w:tcPr>
          <w:p w14:paraId="1BD214C5" w14:textId="761A20B4" w:rsidR="00E42E51" w:rsidRPr="009F3F3E" w:rsidRDefault="00E42E51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Intrinsic / Extrinsic</w:t>
            </w:r>
          </w:p>
        </w:tc>
        <w:tc>
          <w:tcPr>
            <w:tcW w:w="2664" w:type="dxa"/>
            <w:tcBorders>
              <w:top w:val="single" w:sz="12" w:space="0" w:color="000000"/>
            </w:tcBorders>
            <w:shd w:val="clear" w:color="auto" w:fill="E7E6E6" w:themeFill="background2"/>
            <w:vAlign w:val="center"/>
          </w:tcPr>
          <w:p w14:paraId="65739D69" w14:textId="2047B250" w:rsidR="00E42E51" w:rsidRPr="009F3F3E" w:rsidRDefault="008D4AA2" w:rsidP="00685499">
            <w:pPr>
              <w:rPr>
                <w:szCs w:val="18"/>
              </w:rPr>
            </w:pPr>
            <w:sdt>
              <w:sdtPr>
                <w:rPr>
                  <w:szCs w:val="18"/>
                </w:rPr>
                <w:id w:val="-1221600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2E51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E42E51">
              <w:rPr>
                <w:szCs w:val="18"/>
              </w:rPr>
              <w:t xml:space="preserve"> Intrinsic     </w:t>
            </w:r>
            <w:sdt>
              <w:sdtPr>
                <w:rPr>
                  <w:szCs w:val="18"/>
                </w:rPr>
                <w:id w:val="280929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2E51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E42E51">
              <w:rPr>
                <w:szCs w:val="18"/>
              </w:rPr>
              <w:t xml:space="preserve"> Extrinsic</w:t>
            </w:r>
          </w:p>
        </w:tc>
      </w:tr>
      <w:tr w:rsidR="00E42E51" w14:paraId="42F3A317" w14:textId="77777777" w:rsidTr="005E6198">
        <w:tc>
          <w:tcPr>
            <w:tcW w:w="1271" w:type="dxa"/>
            <w:vMerge/>
            <w:vAlign w:val="center"/>
          </w:tcPr>
          <w:p w14:paraId="59DA8A47" w14:textId="77777777" w:rsidR="00E42E51" w:rsidRPr="009F3F3E" w:rsidRDefault="00E42E51" w:rsidP="00685499">
            <w:pPr>
              <w:rPr>
                <w:szCs w:val="18"/>
              </w:rPr>
            </w:pPr>
          </w:p>
        </w:tc>
        <w:tc>
          <w:tcPr>
            <w:tcW w:w="1985" w:type="dxa"/>
            <w:gridSpan w:val="2"/>
            <w:vAlign w:val="center"/>
          </w:tcPr>
          <w:p w14:paraId="2FF79C69" w14:textId="15280885" w:rsidR="00E42E51" w:rsidRPr="009F3F3E" w:rsidRDefault="00E42E51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Position</w:t>
            </w:r>
          </w:p>
        </w:tc>
        <w:tc>
          <w:tcPr>
            <w:tcW w:w="2551" w:type="dxa"/>
            <w:gridSpan w:val="3"/>
            <w:shd w:val="clear" w:color="auto" w:fill="E7E6E6" w:themeFill="background2"/>
            <w:vAlign w:val="center"/>
          </w:tcPr>
          <w:p w14:paraId="49384116" w14:textId="2A90AA1E" w:rsidR="00E42E51" w:rsidRPr="009F3F3E" w:rsidRDefault="008D4AA2" w:rsidP="00685499">
            <w:pPr>
              <w:rPr>
                <w:szCs w:val="18"/>
              </w:rPr>
            </w:pPr>
            <w:sdt>
              <w:sdtPr>
                <w:rPr>
                  <w:szCs w:val="18"/>
                </w:rPr>
                <w:id w:val="377127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2E51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E42E51">
              <w:rPr>
                <w:szCs w:val="18"/>
              </w:rPr>
              <w:t xml:space="preserve"> Full     </w:t>
            </w:r>
            <w:sdt>
              <w:sdtPr>
                <w:rPr>
                  <w:szCs w:val="18"/>
                </w:rPr>
                <w:id w:val="-507441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2E51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E42E51">
              <w:rPr>
                <w:szCs w:val="18"/>
              </w:rPr>
              <w:t xml:space="preserve"> Medial     </w:t>
            </w:r>
            <w:sdt>
              <w:sdtPr>
                <w:rPr>
                  <w:szCs w:val="18"/>
                </w:rPr>
                <w:id w:val="1651181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2E51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E42E51">
              <w:rPr>
                <w:szCs w:val="18"/>
              </w:rPr>
              <w:t xml:space="preserve"> Lateral</w:t>
            </w:r>
          </w:p>
        </w:tc>
        <w:tc>
          <w:tcPr>
            <w:tcW w:w="1985" w:type="dxa"/>
            <w:gridSpan w:val="3"/>
            <w:vAlign w:val="center"/>
          </w:tcPr>
          <w:p w14:paraId="0E25B3C6" w14:textId="636599E4" w:rsidR="00E42E51" w:rsidRPr="009F3F3E" w:rsidRDefault="00E42E51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Position</w:t>
            </w:r>
          </w:p>
        </w:tc>
        <w:tc>
          <w:tcPr>
            <w:tcW w:w="2664" w:type="dxa"/>
            <w:shd w:val="clear" w:color="auto" w:fill="E7E6E6" w:themeFill="background2"/>
            <w:vAlign w:val="center"/>
          </w:tcPr>
          <w:p w14:paraId="576E710B" w14:textId="3401F9E1" w:rsidR="00E42E51" w:rsidRPr="009F3F3E" w:rsidRDefault="008D4AA2" w:rsidP="00685499">
            <w:pPr>
              <w:rPr>
                <w:szCs w:val="18"/>
              </w:rPr>
            </w:pPr>
            <w:sdt>
              <w:sdtPr>
                <w:rPr>
                  <w:szCs w:val="18"/>
                </w:rPr>
                <w:id w:val="-1744711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2E51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E42E51">
              <w:rPr>
                <w:szCs w:val="18"/>
              </w:rPr>
              <w:t xml:space="preserve"> Full     </w:t>
            </w:r>
            <w:sdt>
              <w:sdtPr>
                <w:rPr>
                  <w:szCs w:val="18"/>
                </w:rPr>
                <w:id w:val="-1808308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2E51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E42E51">
              <w:rPr>
                <w:szCs w:val="18"/>
              </w:rPr>
              <w:t xml:space="preserve"> Medial     </w:t>
            </w:r>
            <w:sdt>
              <w:sdtPr>
                <w:rPr>
                  <w:szCs w:val="18"/>
                </w:rPr>
                <w:id w:val="-726529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2E51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E42E51">
              <w:rPr>
                <w:szCs w:val="18"/>
              </w:rPr>
              <w:t xml:space="preserve"> Lateral</w:t>
            </w:r>
          </w:p>
        </w:tc>
      </w:tr>
      <w:tr w:rsidR="00E42E51" w14:paraId="164A9705" w14:textId="77777777" w:rsidTr="005E6198">
        <w:tc>
          <w:tcPr>
            <w:tcW w:w="1271" w:type="dxa"/>
            <w:vMerge/>
            <w:tcBorders>
              <w:bottom w:val="single" w:sz="12" w:space="0" w:color="000000"/>
            </w:tcBorders>
            <w:vAlign w:val="center"/>
          </w:tcPr>
          <w:p w14:paraId="17C47902" w14:textId="77777777" w:rsidR="00E42E51" w:rsidRPr="009F3F3E" w:rsidRDefault="00E42E51" w:rsidP="00685499">
            <w:pPr>
              <w:rPr>
                <w:szCs w:val="18"/>
              </w:rPr>
            </w:pPr>
          </w:p>
        </w:tc>
        <w:tc>
          <w:tcPr>
            <w:tcW w:w="1985" w:type="dxa"/>
            <w:gridSpan w:val="2"/>
            <w:tcBorders>
              <w:bottom w:val="single" w:sz="12" w:space="0" w:color="000000"/>
            </w:tcBorders>
            <w:vAlign w:val="center"/>
          </w:tcPr>
          <w:p w14:paraId="6762F86C" w14:textId="4355331D" w:rsidR="00E42E51" w:rsidRPr="009F3F3E" w:rsidRDefault="00685499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Degree</w:t>
            </w:r>
            <w:r>
              <w:rPr>
                <w:szCs w:val="18"/>
              </w:rPr>
              <w:t xml:space="preserve"> (</w:t>
            </w:r>
            <w:r w:rsidRPr="00E42E51">
              <w:rPr>
                <w:szCs w:val="18"/>
              </w:rPr>
              <w:t>1</w:t>
            </w:r>
            <w:r>
              <w:rPr>
                <w:szCs w:val="18"/>
              </w:rPr>
              <w:t>-15</w:t>
            </w:r>
            <w:r w:rsidRPr="00E42E51">
              <w:rPr>
                <w:szCs w:val="18"/>
              </w:rPr>
              <w:t>°</w:t>
            </w:r>
            <w:r>
              <w:rPr>
                <w:szCs w:val="18"/>
              </w:rPr>
              <w:t>)</w:t>
            </w:r>
          </w:p>
        </w:tc>
        <w:sdt>
          <w:sdtPr>
            <w:rPr>
              <w:szCs w:val="18"/>
            </w:rPr>
            <w:id w:val="-311867495"/>
            <w:placeholder>
              <w:docPart w:val="925C7DC86A4440C48EE02BD7C05BC8C7"/>
            </w:placeholder>
            <w:showingPlcHdr/>
            <w:text/>
          </w:sdtPr>
          <w:sdtEndPr/>
          <w:sdtContent>
            <w:tc>
              <w:tcPr>
                <w:tcW w:w="2551" w:type="dxa"/>
                <w:gridSpan w:val="3"/>
                <w:tcBorders>
                  <w:bottom w:val="single" w:sz="12" w:space="0" w:color="000000"/>
                </w:tcBorders>
                <w:shd w:val="clear" w:color="auto" w:fill="E7E6E6" w:themeFill="background2"/>
                <w:vAlign w:val="center"/>
              </w:tcPr>
              <w:p w14:paraId="5AE13800" w14:textId="1044D15D" w:rsidR="00E42E51" w:rsidRPr="009F3F3E" w:rsidRDefault="00E42E51" w:rsidP="00685499">
                <w:pPr>
                  <w:rPr>
                    <w:szCs w:val="18"/>
                  </w:rPr>
                </w:pPr>
                <w:r w:rsidRPr="00C80505">
                  <w:rPr>
                    <w:rStyle w:val="PlaceholderText"/>
                    <w:szCs w:val="18"/>
                  </w:rPr>
                  <w:t>Click/tap to enter text.</w:t>
                </w:r>
              </w:p>
            </w:tc>
          </w:sdtContent>
        </w:sdt>
        <w:tc>
          <w:tcPr>
            <w:tcW w:w="1985" w:type="dxa"/>
            <w:gridSpan w:val="3"/>
            <w:tcBorders>
              <w:bottom w:val="single" w:sz="12" w:space="0" w:color="000000"/>
            </w:tcBorders>
            <w:vAlign w:val="center"/>
          </w:tcPr>
          <w:p w14:paraId="0D2E4001" w14:textId="1D4E9059" w:rsidR="00E42E51" w:rsidRPr="009F3F3E" w:rsidRDefault="00685499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Degree</w:t>
            </w:r>
            <w:r>
              <w:rPr>
                <w:szCs w:val="18"/>
              </w:rPr>
              <w:t xml:space="preserve"> (</w:t>
            </w:r>
            <w:r w:rsidRPr="00E42E51">
              <w:rPr>
                <w:szCs w:val="18"/>
              </w:rPr>
              <w:t>1</w:t>
            </w:r>
            <w:r>
              <w:rPr>
                <w:szCs w:val="18"/>
              </w:rPr>
              <w:t>-15</w:t>
            </w:r>
            <w:r w:rsidRPr="00E42E51">
              <w:rPr>
                <w:szCs w:val="18"/>
              </w:rPr>
              <w:t>°</w:t>
            </w:r>
            <w:r>
              <w:rPr>
                <w:szCs w:val="18"/>
              </w:rPr>
              <w:t>)</w:t>
            </w:r>
          </w:p>
        </w:tc>
        <w:sdt>
          <w:sdtPr>
            <w:rPr>
              <w:szCs w:val="18"/>
            </w:rPr>
            <w:id w:val="-47846129"/>
            <w:placeholder>
              <w:docPart w:val="2A9C1D8124EA4312BF9F2DCC3605D03A"/>
            </w:placeholder>
            <w:showingPlcHdr/>
            <w:text/>
          </w:sdtPr>
          <w:sdtEndPr/>
          <w:sdtContent>
            <w:tc>
              <w:tcPr>
                <w:tcW w:w="2664" w:type="dxa"/>
                <w:tcBorders>
                  <w:bottom w:val="single" w:sz="12" w:space="0" w:color="000000"/>
                </w:tcBorders>
                <w:shd w:val="clear" w:color="auto" w:fill="E7E6E6" w:themeFill="background2"/>
                <w:vAlign w:val="center"/>
              </w:tcPr>
              <w:p w14:paraId="425A1E56" w14:textId="76A1A5AD" w:rsidR="00E42E51" w:rsidRPr="009F3F3E" w:rsidRDefault="00E42E51" w:rsidP="00685499">
                <w:pPr>
                  <w:rPr>
                    <w:szCs w:val="18"/>
                  </w:rPr>
                </w:pPr>
                <w:r w:rsidRPr="00C80505">
                  <w:rPr>
                    <w:rStyle w:val="PlaceholderText"/>
                    <w:szCs w:val="18"/>
                  </w:rPr>
                  <w:t>Click/tap to enter text.</w:t>
                </w:r>
              </w:p>
            </w:tc>
          </w:sdtContent>
        </w:sdt>
      </w:tr>
      <w:tr w:rsidR="00E42E51" w14:paraId="0B7A2C6F" w14:textId="77777777" w:rsidTr="005E6198">
        <w:tc>
          <w:tcPr>
            <w:tcW w:w="1271" w:type="dxa"/>
            <w:vMerge w:val="restart"/>
            <w:tcBorders>
              <w:top w:val="single" w:sz="12" w:space="0" w:color="000000"/>
            </w:tcBorders>
            <w:vAlign w:val="center"/>
          </w:tcPr>
          <w:p w14:paraId="4690631F" w14:textId="5BD3E25B" w:rsidR="00E42E51" w:rsidRPr="009F3F3E" w:rsidRDefault="00E42E51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Skive</w:t>
            </w:r>
          </w:p>
        </w:tc>
        <w:tc>
          <w:tcPr>
            <w:tcW w:w="1985" w:type="dxa"/>
            <w:gridSpan w:val="2"/>
            <w:tcBorders>
              <w:top w:val="single" w:sz="12" w:space="0" w:color="000000"/>
            </w:tcBorders>
            <w:vAlign w:val="center"/>
          </w:tcPr>
          <w:p w14:paraId="2C3780F8" w14:textId="3FC3A1A9" w:rsidR="00E42E51" w:rsidRPr="009F3F3E" w:rsidRDefault="00E42E51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Medial/Lateral</w:t>
            </w:r>
          </w:p>
        </w:tc>
        <w:tc>
          <w:tcPr>
            <w:tcW w:w="2551" w:type="dxa"/>
            <w:gridSpan w:val="3"/>
            <w:tcBorders>
              <w:top w:val="single" w:sz="12" w:space="0" w:color="000000"/>
            </w:tcBorders>
            <w:shd w:val="clear" w:color="auto" w:fill="E7E6E6" w:themeFill="background2"/>
            <w:vAlign w:val="center"/>
          </w:tcPr>
          <w:p w14:paraId="685B625D" w14:textId="706992D5" w:rsidR="00E42E51" w:rsidRPr="009F3F3E" w:rsidRDefault="008D4AA2" w:rsidP="00685499">
            <w:pPr>
              <w:rPr>
                <w:szCs w:val="18"/>
              </w:rPr>
            </w:pPr>
            <w:sdt>
              <w:sdtPr>
                <w:rPr>
                  <w:szCs w:val="18"/>
                </w:rPr>
                <w:id w:val="1799881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Medial     </w:t>
            </w:r>
            <w:sdt>
              <w:sdtPr>
                <w:rPr>
                  <w:szCs w:val="18"/>
                </w:rPr>
                <w:id w:val="880589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Lateral</w:t>
            </w:r>
          </w:p>
        </w:tc>
        <w:tc>
          <w:tcPr>
            <w:tcW w:w="1985" w:type="dxa"/>
            <w:gridSpan w:val="3"/>
            <w:tcBorders>
              <w:top w:val="single" w:sz="12" w:space="0" w:color="000000"/>
            </w:tcBorders>
            <w:vAlign w:val="center"/>
          </w:tcPr>
          <w:p w14:paraId="14D97370" w14:textId="5AE7A645" w:rsidR="00E42E51" w:rsidRPr="009F3F3E" w:rsidRDefault="00E42E51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Medial/Lateral</w:t>
            </w:r>
          </w:p>
        </w:tc>
        <w:tc>
          <w:tcPr>
            <w:tcW w:w="2664" w:type="dxa"/>
            <w:tcBorders>
              <w:top w:val="single" w:sz="12" w:space="0" w:color="000000"/>
            </w:tcBorders>
            <w:shd w:val="clear" w:color="auto" w:fill="E7E6E6" w:themeFill="background2"/>
            <w:vAlign w:val="center"/>
          </w:tcPr>
          <w:p w14:paraId="752E4782" w14:textId="659FF196" w:rsidR="00E42E51" w:rsidRPr="009F3F3E" w:rsidRDefault="008D4AA2" w:rsidP="00685499">
            <w:pPr>
              <w:rPr>
                <w:szCs w:val="18"/>
              </w:rPr>
            </w:pPr>
            <w:sdt>
              <w:sdtPr>
                <w:rPr>
                  <w:szCs w:val="18"/>
                </w:rPr>
                <w:id w:val="979731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Medial     </w:t>
            </w:r>
            <w:sdt>
              <w:sdtPr>
                <w:rPr>
                  <w:szCs w:val="18"/>
                </w:rPr>
                <w:id w:val="598766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Lateral</w:t>
            </w:r>
          </w:p>
        </w:tc>
      </w:tr>
      <w:tr w:rsidR="00685499" w14:paraId="0E02D365" w14:textId="77777777" w:rsidTr="005E6198">
        <w:tc>
          <w:tcPr>
            <w:tcW w:w="1271" w:type="dxa"/>
            <w:vMerge/>
            <w:tcBorders>
              <w:bottom w:val="single" w:sz="12" w:space="0" w:color="000000"/>
            </w:tcBorders>
            <w:vAlign w:val="center"/>
          </w:tcPr>
          <w:p w14:paraId="69074882" w14:textId="77777777" w:rsidR="00685499" w:rsidRPr="009F3F3E" w:rsidRDefault="00685499" w:rsidP="00685499">
            <w:pPr>
              <w:rPr>
                <w:szCs w:val="18"/>
              </w:rPr>
            </w:pPr>
          </w:p>
        </w:tc>
        <w:tc>
          <w:tcPr>
            <w:tcW w:w="1985" w:type="dxa"/>
            <w:gridSpan w:val="2"/>
            <w:tcBorders>
              <w:bottom w:val="single" w:sz="12" w:space="0" w:color="000000"/>
            </w:tcBorders>
            <w:vAlign w:val="center"/>
          </w:tcPr>
          <w:p w14:paraId="5775872E" w14:textId="0EF9FC14" w:rsidR="00685499" w:rsidRPr="009F3F3E" w:rsidRDefault="00685499" w:rsidP="00685499">
            <w:pPr>
              <w:rPr>
                <w:szCs w:val="18"/>
              </w:rPr>
            </w:pPr>
            <w:r>
              <w:rPr>
                <w:szCs w:val="18"/>
              </w:rPr>
              <w:t>mm (1 – 10mm)</w:t>
            </w:r>
          </w:p>
        </w:tc>
        <w:sdt>
          <w:sdtPr>
            <w:rPr>
              <w:szCs w:val="18"/>
            </w:rPr>
            <w:id w:val="1997597357"/>
            <w:placeholder>
              <w:docPart w:val="43A359911F03452397C76F752D1464AF"/>
            </w:placeholder>
            <w:showingPlcHdr/>
            <w:text/>
          </w:sdtPr>
          <w:sdtEndPr/>
          <w:sdtContent>
            <w:tc>
              <w:tcPr>
                <w:tcW w:w="2551" w:type="dxa"/>
                <w:gridSpan w:val="3"/>
                <w:tcBorders>
                  <w:bottom w:val="single" w:sz="12" w:space="0" w:color="000000"/>
                </w:tcBorders>
                <w:shd w:val="clear" w:color="auto" w:fill="E7E6E6" w:themeFill="background2"/>
                <w:vAlign w:val="center"/>
              </w:tcPr>
              <w:p w14:paraId="52CFD563" w14:textId="763C2480" w:rsidR="00685499" w:rsidRPr="009F3F3E" w:rsidRDefault="00685499" w:rsidP="00685499">
                <w:pPr>
                  <w:rPr>
                    <w:szCs w:val="18"/>
                  </w:rPr>
                </w:pPr>
                <w:r w:rsidRPr="00C80505">
                  <w:rPr>
                    <w:rStyle w:val="PlaceholderText"/>
                    <w:szCs w:val="18"/>
                  </w:rPr>
                  <w:t>Click/tap to enter text.</w:t>
                </w:r>
              </w:p>
            </w:tc>
          </w:sdtContent>
        </w:sdt>
        <w:tc>
          <w:tcPr>
            <w:tcW w:w="1985" w:type="dxa"/>
            <w:gridSpan w:val="3"/>
            <w:tcBorders>
              <w:bottom w:val="single" w:sz="12" w:space="0" w:color="000000"/>
            </w:tcBorders>
            <w:vAlign w:val="center"/>
          </w:tcPr>
          <w:p w14:paraId="0A3A2377" w14:textId="4837AA97" w:rsidR="00685499" w:rsidRPr="009F3F3E" w:rsidRDefault="00685499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Heel Raise</w:t>
            </w:r>
            <w:r>
              <w:rPr>
                <w:szCs w:val="18"/>
              </w:rPr>
              <w:t xml:space="preserve"> (1 – 10mm)</w:t>
            </w:r>
          </w:p>
        </w:tc>
        <w:sdt>
          <w:sdtPr>
            <w:rPr>
              <w:szCs w:val="18"/>
            </w:rPr>
            <w:id w:val="-112755896"/>
            <w:placeholder>
              <w:docPart w:val="40F3B0F0FB944AB0ABC4E5C89C86081D"/>
            </w:placeholder>
            <w:showingPlcHdr/>
            <w:text/>
          </w:sdtPr>
          <w:sdtEndPr/>
          <w:sdtContent>
            <w:tc>
              <w:tcPr>
                <w:tcW w:w="2664" w:type="dxa"/>
                <w:tcBorders>
                  <w:bottom w:val="single" w:sz="12" w:space="0" w:color="000000"/>
                </w:tcBorders>
                <w:shd w:val="clear" w:color="auto" w:fill="E7E6E6" w:themeFill="background2"/>
                <w:vAlign w:val="center"/>
              </w:tcPr>
              <w:p w14:paraId="736F404E" w14:textId="5C0459DB" w:rsidR="00685499" w:rsidRPr="009F3F3E" w:rsidRDefault="00685499" w:rsidP="00685499">
                <w:pPr>
                  <w:rPr>
                    <w:szCs w:val="18"/>
                  </w:rPr>
                </w:pPr>
                <w:r w:rsidRPr="00C80505">
                  <w:rPr>
                    <w:rStyle w:val="PlaceholderText"/>
                    <w:szCs w:val="18"/>
                  </w:rPr>
                  <w:t>Click/tap to enter text.</w:t>
                </w:r>
              </w:p>
            </w:tc>
          </w:sdtContent>
        </w:sdt>
      </w:tr>
      <w:tr w:rsidR="00685499" w14:paraId="67832F86" w14:textId="77777777" w:rsidTr="005E6198">
        <w:tc>
          <w:tcPr>
            <w:tcW w:w="1271" w:type="dxa"/>
            <w:tcBorders>
              <w:top w:val="single" w:sz="12" w:space="0" w:color="000000"/>
            </w:tcBorders>
            <w:vAlign w:val="center"/>
          </w:tcPr>
          <w:p w14:paraId="1D748244" w14:textId="56F051AA" w:rsidR="00685499" w:rsidRPr="009F3F3E" w:rsidRDefault="00685499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Heel Flange</w:t>
            </w:r>
          </w:p>
        </w:tc>
        <w:tc>
          <w:tcPr>
            <w:tcW w:w="1985" w:type="dxa"/>
            <w:gridSpan w:val="2"/>
            <w:tcBorders>
              <w:top w:val="single" w:sz="12" w:space="0" w:color="000000"/>
            </w:tcBorders>
            <w:vAlign w:val="center"/>
          </w:tcPr>
          <w:p w14:paraId="19B62380" w14:textId="272EA6B4" w:rsidR="00685499" w:rsidRPr="009F3F3E" w:rsidRDefault="00685499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Medial/Lateral</w:t>
            </w:r>
          </w:p>
        </w:tc>
        <w:tc>
          <w:tcPr>
            <w:tcW w:w="2551" w:type="dxa"/>
            <w:gridSpan w:val="3"/>
            <w:tcBorders>
              <w:top w:val="single" w:sz="12" w:space="0" w:color="000000"/>
            </w:tcBorders>
            <w:shd w:val="clear" w:color="auto" w:fill="E7E6E6" w:themeFill="background2"/>
            <w:vAlign w:val="center"/>
          </w:tcPr>
          <w:p w14:paraId="7B7CB333" w14:textId="6AA14491" w:rsidR="00685499" w:rsidRPr="009F3F3E" w:rsidRDefault="008D4AA2" w:rsidP="00685499">
            <w:pPr>
              <w:rPr>
                <w:szCs w:val="18"/>
              </w:rPr>
            </w:pPr>
            <w:sdt>
              <w:sdtPr>
                <w:rPr>
                  <w:szCs w:val="18"/>
                </w:rPr>
                <w:id w:val="-1480061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Medial     </w:t>
            </w:r>
            <w:sdt>
              <w:sdtPr>
                <w:rPr>
                  <w:szCs w:val="18"/>
                </w:rPr>
                <w:id w:val="1607071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Lateral</w:t>
            </w:r>
          </w:p>
        </w:tc>
        <w:tc>
          <w:tcPr>
            <w:tcW w:w="1985" w:type="dxa"/>
            <w:gridSpan w:val="3"/>
            <w:tcBorders>
              <w:top w:val="single" w:sz="12" w:space="0" w:color="000000"/>
            </w:tcBorders>
            <w:vAlign w:val="center"/>
          </w:tcPr>
          <w:p w14:paraId="79F3933A" w14:textId="217FA7D2" w:rsidR="00685499" w:rsidRPr="009F3F3E" w:rsidRDefault="00685499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Medial/Lateral</w:t>
            </w:r>
          </w:p>
        </w:tc>
        <w:tc>
          <w:tcPr>
            <w:tcW w:w="2664" w:type="dxa"/>
            <w:tcBorders>
              <w:top w:val="single" w:sz="12" w:space="0" w:color="000000"/>
            </w:tcBorders>
            <w:shd w:val="clear" w:color="auto" w:fill="E7E6E6" w:themeFill="background2"/>
            <w:vAlign w:val="center"/>
          </w:tcPr>
          <w:p w14:paraId="106400E6" w14:textId="2CF1D0D1" w:rsidR="00685499" w:rsidRPr="009F3F3E" w:rsidRDefault="008D4AA2" w:rsidP="00685499">
            <w:pPr>
              <w:rPr>
                <w:szCs w:val="18"/>
              </w:rPr>
            </w:pPr>
            <w:sdt>
              <w:sdtPr>
                <w:rPr>
                  <w:szCs w:val="18"/>
                </w:rPr>
                <w:id w:val="581031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Medial     </w:t>
            </w:r>
            <w:sdt>
              <w:sdtPr>
                <w:rPr>
                  <w:szCs w:val="18"/>
                </w:rPr>
                <w:id w:val="-974606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Lateral</w:t>
            </w:r>
          </w:p>
        </w:tc>
      </w:tr>
      <w:tr w:rsidR="00685499" w14:paraId="4EF6975C" w14:textId="77777777" w:rsidTr="009F3F3E">
        <w:trPr>
          <w:trHeight w:val="227"/>
        </w:trPr>
        <w:tc>
          <w:tcPr>
            <w:tcW w:w="10456" w:type="dxa"/>
            <w:gridSpan w:val="10"/>
            <w:shd w:val="clear" w:color="auto" w:fill="1B435B"/>
          </w:tcPr>
          <w:p w14:paraId="56928B4B" w14:textId="7118334E" w:rsidR="00685499" w:rsidRPr="009F3F3E" w:rsidRDefault="00685499" w:rsidP="00685499">
            <w:pPr>
              <w:jc w:val="center"/>
              <w:rPr>
                <w:szCs w:val="18"/>
              </w:rPr>
            </w:pPr>
            <w:r w:rsidRPr="009F3F3E">
              <w:rPr>
                <w:szCs w:val="18"/>
              </w:rPr>
              <w:t>SELECT ADDITIONS</w:t>
            </w:r>
          </w:p>
        </w:tc>
      </w:tr>
      <w:tr w:rsidR="00685499" w14:paraId="1C75FDEF" w14:textId="77777777" w:rsidTr="00151C7F">
        <w:trPr>
          <w:trHeight w:val="317"/>
        </w:trPr>
        <w:tc>
          <w:tcPr>
            <w:tcW w:w="2972" w:type="dxa"/>
            <w:gridSpan w:val="2"/>
            <w:vAlign w:val="center"/>
          </w:tcPr>
          <w:p w14:paraId="65197977" w14:textId="0B0B69FB" w:rsidR="00685499" w:rsidRPr="009F3F3E" w:rsidRDefault="00685499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lastRenderedPageBreak/>
              <w:t>METATARSAL PAD</w:t>
            </w:r>
          </w:p>
        </w:tc>
        <w:tc>
          <w:tcPr>
            <w:tcW w:w="4820" w:type="dxa"/>
            <w:gridSpan w:val="7"/>
            <w:shd w:val="clear" w:color="auto" w:fill="E7E6E6" w:themeFill="background2"/>
            <w:vAlign w:val="center"/>
          </w:tcPr>
          <w:p w14:paraId="1D55AA4A" w14:textId="16073C39" w:rsidR="00685499" w:rsidRPr="009F3F3E" w:rsidRDefault="008D4AA2" w:rsidP="00685499">
            <w:pPr>
              <w:rPr>
                <w:szCs w:val="18"/>
              </w:rPr>
            </w:pPr>
            <w:sdt>
              <w:sdtPr>
                <w:rPr>
                  <w:szCs w:val="18"/>
                </w:rPr>
                <w:id w:val="136347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Left     </w:t>
            </w:r>
            <w:sdt>
              <w:sdtPr>
                <w:rPr>
                  <w:szCs w:val="18"/>
                </w:rPr>
                <w:id w:val="1997145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Right     </w:t>
            </w:r>
            <w:sdt>
              <w:sdtPr>
                <w:rPr>
                  <w:szCs w:val="18"/>
                </w:rPr>
                <w:id w:val="-1745017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Left &amp; Right</w:t>
            </w:r>
          </w:p>
        </w:tc>
        <w:tc>
          <w:tcPr>
            <w:tcW w:w="2664" w:type="dxa"/>
            <w:vAlign w:val="center"/>
          </w:tcPr>
          <w:p w14:paraId="7A72AD79" w14:textId="2B108E7F" w:rsidR="00685499" w:rsidRPr="009F3F3E" w:rsidRDefault="00685499" w:rsidP="00685499">
            <w:pPr>
              <w:rPr>
                <w:szCs w:val="18"/>
              </w:rPr>
            </w:pPr>
            <w:r w:rsidRPr="009F3F3E">
              <w:rPr>
                <w:noProof/>
                <w:szCs w:val="18"/>
              </w:rPr>
              <w:drawing>
                <wp:inline distT="0" distB="0" distL="0" distR="0" wp14:anchorId="35377667" wp14:editId="7E55EEAD">
                  <wp:extent cx="477393" cy="180000"/>
                  <wp:effectExtent l="0" t="0" r="0" b="0"/>
                  <wp:docPr id="4758297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829700" name="Picture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93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499" w14:paraId="1B98BA91" w14:textId="77777777" w:rsidTr="00151C7F">
        <w:trPr>
          <w:trHeight w:val="317"/>
        </w:trPr>
        <w:tc>
          <w:tcPr>
            <w:tcW w:w="2972" w:type="dxa"/>
            <w:gridSpan w:val="2"/>
            <w:vAlign w:val="center"/>
          </w:tcPr>
          <w:p w14:paraId="759B80C7" w14:textId="4FED7163" w:rsidR="00685499" w:rsidRPr="009F3F3E" w:rsidRDefault="00685499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METATARSAL BAR</w:t>
            </w:r>
          </w:p>
        </w:tc>
        <w:tc>
          <w:tcPr>
            <w:tcW w:w="4820" w:type="dxa"/>
            <w:gridSpan w:val="7"/>
            <w:shd w:val="clear" w:color="auto" w:fill="E7E6E6" w:themeFill="background2"/>
            <w:vAlign w:val="center"/>
          </w:tcPr>
          <w:p w14:paraId="69A85304" w14:textId="7274120F" w:rsidR="00685499" w:rsidRPr="009F3F3E" w:rsidRDefault="008D4AA2" w:rsidP="00685499">
            <w:pPr>
              <w:rPr>
                <w:szCs w:val="18"/>
              </w:rPr>
            </w:pPr>
            <w:sdt>
              <w:sdtPr>
                <w:rPr>
                  <w:szCs w:val="18"/>
                </w:rPr>
                <w:id w:val="2097665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Left     </w:t>
            </w:r>
            <w:sdt>
              <w:sdtPr>
                <w:rPr>
                  <w:szCs w:val="18"/>
                </w:rPr>
                <w:id w:val="-1786951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Right     </w:t>
            </w:r>
            <w:sdt>
              <w:sdtPr>
                <w:rPr>
                  <w:szCs w:val="18"/>
                </w:rPr>
                <w:id w:val="2050487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Left &amp; Right</w:t>
            </w:r>
          </w:p>
        </w:tc>
        <w:tc>
          <w:tcPr>
            <w:tcW w:w="2664" w:type="dxa"/>
            <w:vAlign w:val="center"/>
          </w:tcPr>
          <w:p w14:paraId="7985C30D" w14:textId="250706D7" w:rsidR="00685499" w:rsidRPr="009F3F3E" w:rsidRDefault="00685499" w:rsidP="00685499">
            <w:pPr>
              <w:rPr>
                <w:szCs w:val="18"/>
              </w:rPr>
            </w:pPr>
            <w:r w:rsidRPr="009F3F3E">
              <w:rPr>
                <w:noProof/>
                <w:szCs w:val="18"/>
              </w:rPr>
              <w:drawing>
                <wp:inline distT="0" distB="0" distL="0" distR="0" wp14:anchorId="199E29D8" wp14:editId="2D039AC9">
                  <wp:extent cx="492000" cy="180000"/>
                  <wp:effectExtent l="0" t="0" r="3810" b="0"/>
                  <wp:docPr id="180794558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945588" name="Picture 180794558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499" w14:paraId="453BADF3" w14:textId="77777777" w:rsidTr="00151C7F">
        <w:trPr>
          <w:trHeight w:val="317"/>
        </w:trPr>
        <w:tc>
          <w:tcPr>
            <w:tcW w:w="2972" w:type="dxa"/>
            <w:gridSpan w:val="2"/>
            <w:tcBorders>
              <w:bottom w:val="single" w:sz="12" w:space="0" w:color="000000"/>
            </w:tcBorders>
            <w:vAlign w:val="center"/>
          </w:tcPr>
          <w:p w14:paraId="4D3A156E" w14:textId="6323CD70" w:rsidR="00685499" w:rsidRPr="009F3F3E" w:rsidRDefault="00685499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METATARSAL RAISE</w:t>
            </w:r>
          </w:p>
        </w:tc>
        <w:tc>
          <w:tcPr>
            <w:tcW w:w="4820" w:type="dxa"/>
            <w:gridSpan w:val="7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14:paraId="4855051C" w14:textId="45540E52" w:rsidR="00685499" w:rsidRPr="009F3F3E" w:rsidRDefault="008D4AA2" w:rsidP="00685499">
            <w:pPr>
              <w:rPr>
                <w:szCs w:val="18"/>
              </w:rPr>
            </w:pPr>
            <w:sdt>
              <w:sdtPr>
                <w:rPr>
                  <w:szCs w:val="18"/>
                </w:rPr>
                <w:id w:val="-741712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Left     </w:t>
            </w:r>
            <w:sdt>
              <w:sdtPr>
                <w:rPr>
                  <w:szCs w:val="18"/>
                </w:rPr>
                <w:id w:val="-488869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Right     </w:t>
            </w:r>
            <w:sdt>
              <w:sdtPr>
                <w:rPr>
                  <w:szCs w:val="18"/>
                </w:rPr>
                <w:id w:val="-937369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Left &amp; Right</w:t>
            </w:r>
          </w:p>
        </w:tc>
        <w:tc>
          <w:tcPr>
            <w:tcW w:w="2664" w:type="dxa"/>
            <w:tcBorders>
              <w:bottom w:val="single" w:sz="12" w:space="0" w:color="000000"/>
            </w:tcBorders>
            <w:vAlign w:val="center"/>
          </w:tcPr>
          <w:p w14:paraId="00B1EF73" w14:textId="13A67F69" w:rsidR="00685499" w:rsidRPr="009F3F3E" w:rsidRDefault="00685499" w:rsidP="00685499">
            <w:pPr>
              <w:rPr>
                <w:szCs w:val="18"/>
              </w:rPr>
            </w:pPr>
            <w:r w:rsidRPr="009F3F3E">
              <w:rPr>
                <w:noProof/>
                <w:szCs w:val="18"/>
              </w:rPr>
              <w:drawing>
                <wp:inline distT="0" distB="0" distL="0" distR="0" wp14:anchorId="7572A1E7" wp14:editId="3AA026F7">
                  <wp:extent cx="488000" cy="180000"/>
                  <wp:effectExtent l="0" t="0" r="7620" b="0"/>
                  <wp:docPr id="99104508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045089" name="Picture 99104508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499" w14:paraId="15B7590A" w14:textId="77777777" w:rsidTr="00151C7F">
        <w:trPr>
          <w:trHeight w:val="317"/>
        </w:trPr>
        <w:tc>
          <w:tcPr>
            <w:tcW w:w="2972" w:type="dxa"/>
            <w:gridSpan w:val="2"/>
            <w:tcBorders>
              <w:top w:val="single" w:sz="12" w:space="0" w:color="000000"/>
            </w:tcBorders>
            <w:vAlign w:val="center"/>
          </w:tcPr>
          <w:p w14:paraId="1D8D0C56" w14:textId="6F8D1FCB" w:rsidR="00685499" w:rsidRPr="009F3F3E" w:rsidRDefault="00685499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MORTON'S EXTENSION</w:t>
            </w:r>
          </w:p>
        </w:tc>
        <w:tc>
          <w:tcPr>
            <w:tcW w:w="4820" w:type="dxa"/>
            <w:gridSpan w:val="7"/>
            <w:tcBorders>
              <w:top w:val="single" w:sz="12" w:space="0" w:color="000000"/>
            </w:tcBorders>
            <w:shd w:val="clear" w:color="auto" w:fill="E7E6E6" w:themeFill="background2"/>
            <w:vAlign w:val="center"/>
          </w:tcPr>
          <w:p w14:paraId="471F0201" w14:textId="4055684A" w:rsidR="00685499" w:rsidRPr="009F3F3E" w:rsidRDefault="008D4AA2" w:rsidP="00685499">
            <w:pPr>
              <w:rPr>
                <w:szCs w:val="18"/>
              </w:rPr>
            </w:pPr>
            <w:sdt>
              <w:sdtPr>
                <w:rPr>
                  <w:szCs w:val="18"/>
                </w:rPr>
                <w:id w:val="-1989461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Left     </w:t>
            </w:r>
            <w:sdt>
              <w:sdtPr>
                <w:rPr>
                  <w:szCs w:val="18"/>
                </w:rPr>
                <w:id w:val="-541367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Right     </w:t>
            </w:r>
            <w:sdt>
              <w:sdtPr>
                <w:rPr>
                  <w:szCs w:val="18"/>
                </w:rPr>
                <w:id w:val="-1239704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Left &amp; Right</w:t>
            </w:r>
          </w:p>
        </w:tc>
        <w:tc>
          <w:tcPr>
            <w:tcW w:w="2664" w:type="dxa"/>
            <w:tcBorders>
              <w:top w:val="single" w:sz="12" w:space="0" w:color="000000"/>
            </w:tcBorders>
            <w:vAlign w:val="center"/>
          </w:tcPr>
          <w:p w14:paraId="0B9CB423" w14:textId="7B427E86" w:rsidR="00685499" w:rsidRPr="009F3F3E" w:rsidRDefault="00685499" w:rsidP="00685499">
            <w:pPr>
              <w:rPr>
                <w:szCs w:val="18"/>
              </w:rPr>
            </w:pPr>
            <w:r w:rsidRPr="009F3F3E">
              <w:rPr>
                <w:noProof/>
                <w:szCs w:val="18"/>
              </w:rPr>
              <w:drawing>
                <wp:inline distT="0" distB="0" distL="0" distR="0" wp14:anchorId="40FCD051" wp14:editId="3ED63446">
                  <wp:extent cx="481303" cy="180000"/>
                  <wp:effectExtent l="0" t="0" r="0" b="0"/>
                  <wp:docPr id="191841944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419447" name="Picture 191841944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03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499" w14:paraId="112F5BBA" w14:textId="77777777" w:rsidTr="00151C7F">
        <w:trPr>
          <w:trHeight w:val="317"/>
        </w:trPr>
        <w:tc>
          <w:tcPr>
            <w:tcW w:w="2972" w:type="dxa"/>
            <w:gridSpan w:val="2"/>
            <w:vAlign w:val="center"/>
          </w:tcPr>
          <w:p w14:paraId="35DFA28F" w14:textId="1409B459" w:rsidR="00685499" w:rsidRPr="009F3F3E" w:rsidRDefault="00685499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REVERSE MORTON'S EXT</w:t>
            </w:r>
          </w:p>
        </w:tc>
        <w:tc>
          <w:tcPr>
            <w:tcW w:w="4820" w:type="dxa"/>
            <w:gridSpan w:val="7"/>
            <w:shd w:val="clear" w:color="auto" w:fill="E7E6E6" w:themeFill="background2"/>
            <w:vAlign w:val="center"/>
          </w:tcPr>
          <w:p w14:paraId="5F6C1E31" w14:textId="34E68394" w:rsidR="00685499" w:rsidRPr="009F3F3E" w:rsidRDefault="008D4AA2" w:rsidP="00685499">
            <w:pPr>
              <w:rPr>
                <w:szCs w:val="18"/>
              </w:rPr>
            </w:pPr>
            <w:sdt>
              <w:sdtPr>
                <w:rPr>
                  <w:szCs w:val="18"/>
                </w:rPr>
                <w:id w:val="1327254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Left     </w:t>
            </w:r>
            <w:sdt>
              <w:sdtPr>
                <w:rPr>
                  <w:szCs w:val="18"/>
                </w:rPr>
                <w:id w:val="-161851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Right     </w:t>
            </w:r>
            <w:sdt>
              <w:sdtPr>
                <w:rPr>
                  <w:szCs w:val="18"/>
                </w:rPr>
                <w:id w:val="398246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Left &amp; Right</w:t>
            </w:r>
          </w:p>
        </w:tc>
        <w:tc>
          <w:tcPr>
            <w:tcW w:w="2664" w:type="dxa"/>
            <w:vAlign w:val="center"/>
          </w:tcPr>
          <w:p w14:paraId="51CF1A43" w14:textId="0CBB652A" w:rsidR="00685499" w:rsidRPr="009F3F3E" w:rsidRDefault="00685499" w:rsidP="00685499">
            <w:pPr>
              <w:rPr>
                <w:szCs w:val="18"/>
              </w:rPr>
            </w:pPr>
            <w:r w:rsidRPr="009F3F3E">
              <w:rPr>
                <w:noProof/>
                <w:szCs w:val="18"/>
              </w:rPr>
              <w:drawing>
                <wp:inline distT="0" distB="0" distL="0" distR="0" wp14:anchorId="0C24B85B" wp14:editId="4AC9E800">
                  <wp:extent cx="485218" cy="180000"/>
                  <wp:effectExtent l="0" t="0" r="0" b="0"/>
                  <wp:docPr id="101497262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972627" name="Picture 101497262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18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499" w14:paraId="4AE46D8F" w14:textId="77777777" w:rsidTr="00151C7F">
        <w:trPr>
          <w:trHeight w:val="317"/>
        </w:trPr>
        <w:tc>
          <w:tcPr>
            <w:tcW w:w="2972" w:type="dxa"/>
            <w:gridSpan w:val="2"/>
            <w:vAlign w:val="center"/>
          </w:tcPr>
          <w:p w14:paraId="60DEAAD0" w14:textId="535868B6" w:rsidR="00685499" w:rsidRPr="009F3F3E" w:rsidRDefault="00685499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FHL ACCOMMODATION</w:t>
            </w:r>
          </w:p>
        </w:tc>
        <w:tc>
          <w:tcPr>
            <w:tcW w:w="4820" w:type="dxa"/>
            <w:gridSpan w:val="7"/>
            <w:shd w:val="clear" w:color="auto" w:fill="E7E6E6" w:themeFill="background2"/>
            <w:vAlign w:val="center"/>
          </w:tcPr>
          <w:p w14:paraId="594BC8E6" w14:textId="479D24DB" w:rsidR="00685499" w:rsidRPr="009F3F3E" w:rsidRDefault="008D4AA2" w:rsidP="00685499">
            <w:pPr>
              <w:rPr>
                <w:szCs w:val="18"/>
              </w:rPr>
            </w:pPr>
            <w:sdt>
              <w:sdtPr>
                <w:rPr>
                  <w:szCs w:val="18"/>
                </w:rPr>
                <w:id w:val="346372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Left     </w:t>
            </w:r>
            <w:sdt>
              <w:sdtPr>
                <w:rPr>
                  <w:szCs w:val="18"/>
                </w:rPr>
                <w:id w:val="1778672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Right     </w:t>
            </w:r>
            <w:sdt>
              <w:sdtPr>
                <w:rPr>
                  <w:szCs w:val="18"/>
                </w:rPr>
                <w:id w:val="1585183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Left &amp; Right</w:t>
            </w:r>
          </w:p>
        </w:tc>
        <w:tc>
          <w:tcPr>
            <w:tcW w:w="2664" w:type="dxa"/>
            <w:vAlign w:val="center"/>
          </w:tcPr>
          <w:p w14:paraId="4B670981" w14:textId="3CBD2A9E" w:rsidR="00685499" w:rsidRPr="009F3F3E" w:rsidRDefault="00685499" w:rsidP="00685499">
            <w:pPr>
              <w:rPr>
                <w:szCs w:val="18"/>
              </w:rPr>
            </w:pPr>
            <w:r w:rsidRPr="009F3F3E">
              <w:rPr>
                <w:noProof/>
                <w:szCs w:val="18"/>
              </w:rPr>
              <w:drawing>
                <wp:inline distT="0" distB="0" distL="0" distR="0" wp14:anchorId="4018C44B" wp14:editId="655A0DA2">
                  <wp:extent cx="481303" cy="180000"/>
                  <wp:effectExtent l="0" t="0" r="0" b="0"/>
                  <wp:docPr id="150236424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364243" name="Picture 150236424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03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499" w14:paraId="405F3465" w14:textId="77777777" w:rsidTr="00151C7F">
        <w:trPr>
          <w:trHeight w:val="317"/>
        </w:trPr>
        <w:tc>
          <w:tcPr>
            <w:tcW w:w="2972" w:type="dxa"/>
            <w:gridSpan w:val="2"/>
            <w:tcBorders>
              <w:bottom w:val="single" w:sz="12" w:space="0" w:color="000000"/>
            </w:tcBorders>
            <w:vAlign w:val="center"/>
          </w:tcPr>
          <w:p w14:paraId="384BDCAB" w14:textId="01B5F8AB" w:rsidR="00685499" w:rsidRPr="009F3F3E" w:rsidRDefault="00685499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MATERIAL</w:t>
            </w:r>
          </w:p>
        </w:tc>
        <w:tc>
          <w:tcPr>
            <w:tcW w:w="4820" w:type="dxa"/>
            <w:gridSpan w:val="7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14:paraId="515D5E2B" w14:textId="3345DC69" w:rsidR="00685499" w:rsidRPr="009F3F3E" w:rsidRDefault="008D4AA2" w:rsidP="00685499">
            <w:pPr>
              <w:rPr>
                <w:szCs w:val="18"/>
              </w:rPr>
            </w:pPr>
            <w:sdt>
              <w:sdtPr>
                <w:rPr>
                  <w:szCs w:val="18"/>
                </w:rPr>
                <w:id w:val="1160111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EVA     </w:t>
            </w:r>
            <w:sdt>
              <w:sdtPr>
                <w:rPr>
                  <w:szCs w:val="18"/>
                </w:rPr>
                <w:id w:val="-287444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Compressive </w:t>
            </w:r>
            <w:proofErr w:type="spellStart"/>
            <w:r w:rsidR="00685499">
              <w:rPr>
                <w:szCs w:val="18"/>
              </w:rPr>
              <w:t>Poron</w:t>
            </w:r>
            <w:proofErr w:type="spellEnd"/>
          </w:p>
        </w:tc>
        <w:tc>
          <w:tcPr>
            <w:tcW w:w="2664" w:type="dxa"/>
            <w:tcBorders>
              <w:bottom w:val="single" w:sz="12" w:space="0" w:color="000000"/>
            </w:tcBorders>
            <w:vAlign w:val="center"/>
          </w:tcPr>
          <w:p w14:paraId="05F26D7E" w14:textId="6349E2DA" w:rsidR="00685499" w:rsidRPr="009F3F3E" w:rsidRDefault="00685499" w:rsidP="00685499">
            <w:pPr>
              <w:rPr>
                <w:szCs w:val="18"/>
              </w:rPr>
            </w:pPr>
          </w:p>
        </w:tc>
      </w:tr>
      <w:tr w:rsidR="00685499" w14:paraId="0129CD36" w14:textId="77777777" w:rsidTr="00151C7F">
        <w:trPr>
          <w:trHeight w:val="317"/>
        </w:trPr>
        <w:tc>
          <w:tcPr>
            <w:tcW w:w="2972" w:type="dxa"/>
            <w:gridSpan w:val="2"/>
            <w:tcBorders>
              <w:top w:val="single" w:sz="12" w:space="0" w:color="000000"/>
            </w:tcBorders>
            <w:vAlign w:val="center"/>
          </w:tcPr>
          <w:p w14:paraId="1F69D452" w14:textId="3D1176D6" w:rsidR="00685499" w:rsidRPr="009F3F3E" w:rsidRDefault="00685499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ARCH PAD</w:t>
            </w:r>
          </w:p>
        </w:tc>
        <w:tc>
          <w:tcPr>
            <w:tcW w:w="4820" w:type="dxa"/>
            <w:gridSpan w:val="7"/>
            <w:tcBorders>
              <w:top w:val="single" w:sz="12" w:space="0" w:color="000000"/>
            </w:tcBorders>
            <w:shd w:val="clear" w:color="auto" w:fill="E7E6E6" w:themeFill="background2"/>
            <w:vAlign w:val="center"/>
          </w:tcPr>
          <w:p w14:paraId="3A030829" w14:textId="455F19DF" w:rsidR="00685499" w:rsidRPr="009F3F3E" w:rsidRDefault="008D4AA2" w:rsidP="00685499">
            <w:pPr>
              <w:rPr>
                <w:szCs w:val="18"/>
              </w:rPr>
            </w:pPr>
            <w:sdt>
              <w:sdtPr>
                <w:rPr>
                  <w:szCs w:val="18"/>
                </w:rPr>
                <w:id w:val="-449398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Left     </w:t>
            </w:r>
            <w:sdt>
              <w:sdtPr>
                <w:rPr>
                  <w:szCs w:val="18"/>
                </w:rPr>
                <w:id w:val="-596556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Right     </w:t>
            </w:r>
            <w:sdt>
              <w:sdtPr>
                <w:rPr>
                  <w:szCs w:val="18"/>
                </w:rPr>
                <w:id w:val="813756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Left &amp; Right</w:t>
            </w:r>
          </w:p>
        </w:tc>
        <w:tc>
          <w:tcPr>
            <w:tcW w:w="2664" w:type="dxa"/>
            <w:tcBorders>
              <w:top w:val="single" w:sz="12" w:space="0" w:color="000000"/>
            </w:tcBorders>
            <w:vAlign w:val="center"/>
          </w:tcPr>
          <w:p w14:paraId="215CD37B" w14:textId="28EC67B8" w:rsidR="00685499" w:rsidRPr="009F3F3E" w:rsidRDefault="00685499" w:rsidP="00685499">
            <w:pPr>
              <w:rPr>
                <w:szCs w:val="18"/>
              </w:rPr>
            </w:pPr>
            <w:r w:rsidRPr="009F3F3E">
              <w:rPr>
                <w:noProof/>
                <w:szCs w:val="18"/>
              </w:rPr>
              <w:drawing>
                <wp:inline distT="0" distB="0" distL="0" distR="0" wp14:anchorId="1053B7C4" wp14:editId="4D2A2854">
                  <wp:extent cx="481303" cy="180000"/>
                  <wp:effectExtent l="0" t="0" r="0" b="0"/>
                  <wp:docPr id="384900697" name="Picture 384900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363326" name="Picture 63636332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03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499" w14:paraId="5CA6424F" w14:textId="77777777" w:rsidTr="00151C7F">
        <w:trPr>
          <w:trHeight w:val="317"/>
        </w:trPr>
        <w:tc>
          <w:tcPr>
            <w:tcW w:w="2972" w:type="dxa"/>
            <w:gridSpan w:val="2"/>
            <w:tcBorders>
              <w:bottom w:val="single" w:sz="12" w:space="0" w:color="000000"/>
            </w:tcBorders>
            <w:vAlign w:val="center"/>
          </w:tcPr>
          <w:p w14:paraId="3BB23495" w14:textId="6208CADB" w:rsidR="00685499" w:rsidRPr="009F3F3E" w:rsidRDefault="00685499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CUBOID PAD</w:t>
            </w:r>
          </w:p>
        </w:tc>
        <w:tc>
          <w:tcPr>
            <w:tcW w:w="4820" w:type="dxa"/>
            <w:gridSpan w:val="7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14:paraId="3E98192A" w14:textId="56E9C3B4" w:rsidR="00685499" w:rsidRPr="009F3F3E" w:rsidRDefault="008D4AA2" w:rsidP="00685499">
            <w:pPr>
              <w:rPr>
                <w:szCs w:val="18"/>
              </w:rPr>
            </w:pPr>
            <w:sdt>
              <w:sdtPr>
                <w:rPr>
                  <w:szCs w:val="18"/>
                </w:rPr>
                <w:id w:val="-656450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Left     </w:t>
            </w:r>
            <w:sdt>
              <w:sdtPr>
                <w:rPr>
                  <w:szCs w:val="18"/>
                </w:rPr>
                <w:id w:val="19672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Right     </w:t>
            </w:r>
            <w:sdt>
              <w:sdtPr>
                <w:rPr>
                  <w:szCs w:val="18"/>
                </w:rPr>
                <w:id w:val="1282998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Left &amp; Right</w:t>
            </w:r>
          </w:p>
        </w:tc>
        <w:tc>
          <w:tcPr>
            <w:tcW w:w="2664" w:type="dxa"/>
            <w:tcBorders>
              <w:bottom w:val="single" w:sz="12" w:space="0" w:color="000000"/>
            </w:tcBorders>
            <w:vAlign w:val="center"/>
          </w:tcPr>
          <w:p w14:paraId="6C0A27D0" w14:textId="37CF5014" w:rsidR="00685499" w:rsidRPr="009F3F3E" w:rsidRDefault="00685499" w:rsidP="00685499">
            <w:pPr>
              <w:rPr>
                <w:szCs w:val="18"/>
              </w:rPr>
            </w:pPr>
            <w:r w:rsidRPr="009F3F3E">
              <w:rPr>
                <w:noProof/>
                <w:szCs w:val="18"/>
              </w:rPr>
              <w:drawing>
                <wp:inline distT="0" distB="0" distL="0" distR="0" wp14:anchorId="273FDBD8" wp14:editId="7ABA03A1">
                  <wp:extent cx="457500" cy="180000"/>
                  <wp:effectExtent l="0" t="0" r="0" b="0"/>
                  <wp:docPr id="1162019597" name="Picture 1162019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693770" name="Picture 106369377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499" w14:paraId="40A2B520" w14:textId="77777777" w:rsidTr="00151C7F">
        <w:trPr>
          <w:trHeight w:val="317"/>
        </w:trPr>
        <w:tc>
          <w:tcPr>
            <w:tcW w:w="2972" w:type="dxa"/>
            <w:gridSpan w:val="2"/>
            <w:tcBorders>
              <w:top w:val="single" w:sz="12" w:space="0" w:color="000000"/>
            </w:tcBorders>
            <w:vAlign w:val="center"/>
          </w:tcPr>
          <w:p w14:paraId="714AB254" w14:textId="065B1F9C" w:rsidR="00685499" w:rsidRPr="009F3F3E" w:rsidRDefault="00685499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HEEL PAD</w:t>
            </w:r>
          </w:p>
        </w:tc>
        <w:tc>
          <w:tcPr>
            <w:tcW w:w="4820" w:type="dxa"/>
            <w:gridSpan w:val="7"/>
            <w:tcBorders>
              <w:top w:val="single" w:sz="12" w:space="0" w:color="000000"/>
            </w:tcBorders>
            <w:shd w:val="clear" w:color="auto" w:fill="E7E6E6" w:themeFill="background2"/>
            <w:vAlign w:val="center"/>
          </w:tcPr>
          <w:p w14:paraId="59A8345B" w14:textId="07C72D73" w:rsidR="00685499" w:rsidRPr="009F3F3E" w:rsidRDefault="008D4AA2" w:rsidP="00685499">
            <w:pPr>
              <w:rPr>
                <w:szCs w:val="18"/>
              </w:rPr>
            </w:pPr>
            <w:sdt>
              <w:sdtPr>
                <w:rPr>
                  <w:szCs w:val="18"/>
                </w:rPr>
                <w:id w:val="-1039505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Left     </w:t>
            </w:r>
            <w:sdt>
              <w:sdtPr>
                <w:rPr>
                  <w:szCs w:val="18"/>
                </w:rPr>
                <w:id w:val="-1715420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Right     </w:t>
            </w:r>
            <w:sdt>
              <w:sdtPr>
                <w:rPr>
                  <w:szCs w:val="18"/>
                </w:rPr>
                <w:id w:val="908891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Left &amp; Right</w:t>
            </w:r>
          </w:p>
        </w:tc>
        <w:tc>
          <w:tcPr>
            <w:tcW w:w="2664" w:type="dxa"/>
            <w:tcBorders>
              <w:top w:val="single" w:sz="12" w:space="0" w:color="000000"/>
            </w:tcBorders>
            <w:vAlign w:val="center"/>
          </w:tcPr>
          <w:p w14:paraId="24ED5A02" w14:textId="11E169CA" w:rsidR="00685499" w:rsidRPr="009F3F3E" w:rsidRDefault="00685499" w:rsidP="00685499">
            <w:pPr>
              <w:rPr>
                <w:szCs w:val="18"/>
              </w:rPr>
            </w:pPr>
            <w:r w:rsidRPr="009F3F3E">
              <w:rPr>
                <w:noProof/>
                <w:szCs w:val="18"/>
              </w:rPr>
              <w:drawing>
                <wp:inline distT="0" distB="0" distL="0" distR="0" wp14:anchorId="0FA42C19" wp14:editId="666CE5D5">
                  <wp:extent cx="481303" cy="180000"/>
                  <wp:effectExtent l="0" t="0" r="0" b="0"/>
                  <wp:docPr id="194644797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447977" name="Picture 194644797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03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499" w14:paraId="1DDB869E" w14:textId="77777777" w:rsidTr="00151C7F">
        <w:trPr>
          <w:trHeight w:val="317"/>
        </w:trPr>
        <w:tc>
          <w:tcPr>
            <w:tcW w:w="2972" w:type="dxa"/>
            <w:gridSpan w:val="2"/>
            <w:vAlign w:val="center"/>
          </w:tcPr>
          <w:p w14:paraId="3D0B6185" w14:textId="70D8544C" w:rsidR="00685499" w:rsidRPr="009F3F3E" w:rsidRDefault="00685499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HEEL SPUR PAD</w:t>
            </w:r>
          </w:p>
        </w:tc>
        <w:tc>
          <w:tcPr>
            <w:tcW w:w="4820" w:type="dxa"/>
            <w:gridSpan w:val="7"/>
            <w:shd w:val="clear" w:color="auto" w:fill="E7E6E6" w:themeFill="background2"/>
            <w:vAlign w:val="center"/>
          </w:tcPr>
          <w:p w14:paraId="78A8FD6F" w14:textId="3AE6EEFB" w:rsidR="00685499" w:rsidRPr="009F3F3E" w:rsidRDefault="008D4AA2" w:rsidP="00685499">
            <w:pPr>
              <w:rPr>
                <w:szCs w:val="18"/>
              </w:rPr>
            </w:pPr>
            <w:sdt>
              <w:sdtPr>
                <w:rPr>
                  <w:szCs w:val="18"/>
                </w:rPr>
                <w:id w:val="-28491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Left     </w:t>
            </w:r>
            <w:sdt>
              <w:sdtPr>
                <w:rPr>
                  <w:szCs w:val="18"/>
                </w:rPr>
                <w:id w:val="564836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Right     </w:t>
            </w:r>
            <w:sdt>
              <w:sdtPr>
                <w:rPr>
                  <w:szCs w:val="18"/>
                </w:rPr>
                <w:id w:val="-757514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Left &amp; Right</w:t>
            </w:r>
          </w:p>
        </w:tc>
        <w:tc>
          <w:tcPr>
            <w:tcW w:w="2664" w:type="dxa"/>
            <w:vAlign w:val="center"/>
          </w:tcPr>
          <w:p w14:paraId="060F8E87" w14:textId="0AFA5E21" w:rsidR="00685499" w:rsidRPr="009F3F3E" w:rsidRDefault="00685499" w:rsidP="00685499">
            <w:pPr>
              <w:rPr>
                <w:szCs w:val="18"/>
              </w:rPr>
            </w:pPr>
            <w:r w:rsidRPr="009F3F3E">
              <w:rPr>
                <w:noProof/>
                <w:szCs w:val="18"/>
              </w:rPr>
              <w:drawing>
                <wp:inline distT="0" distB="0" distL="0" distR="0" wp14:anchorId="41F9DA13" wp14:editId="00B2CCF1">
                  <wp:extent cx="492000" cy="180000"/>
                  <wp:effectExtent l="0" t="0" r="3810" b="0"/>
                  <wp:docPr id="777201701" name="Picture 777201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97645" name="Picture 13649764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499" w14:paraId="5794909C" w14:textId="77777777" w:rsidTr="00151C7F">
        <w:trPr>
          <w:trHeight w:val="317"/>
        </w:trPr>
        <w:tc>
          <w:tcPr>
            <w:tcW w:w="2972" w:type="dxa"/>
            <w:gridSpan w:val="2"/>
            <w:vAlign w:val="center"/>
          </w:tcPr>
          <w:p w14:paraId="09C8305F" w14:textId="3626E364" w:rsidR="00685499" w:rsidRPr="009F3F3E" w:rsidRDefault="00685499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HEEL PORON DOT</w:t>
            </w:r>
          </w:p>
        </w:tc>
        <w:tc>
          <w:tcPr>
            <w:tcW w:w="4820" w:type="dxa"/>
            <w:gridSpan w:val="7"/>
            <w:shd w:val="clear" w:color="auto" w:fill="E7E6E6" w:themeFill="background2"/>
            <w:vAlign w:val="center"/>
          </w:tcPr>
          <w:p w14:paraId="5FF45F3D" w14:textId="0F8FC1B5" w:rsidR="00685499" w:rsidRPr="009F3F3E" w:rsidRDefault="008D4AA2" w:rsidP="00685499">
            <w:pPr>
              <w:rPr>
                <w:szCs w:val="18"/>
              </w:rPr>
            </w:pPr>
            <w:sdt>
              <w:sdtPr>
                <w:rPr>
                  <w:szCs w:val="18"/>
                </w:rPr>
                <w:id w:val="-1865052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Left     </w:t>
            </w:r>
            <w:sdt>
              <w:sdtPr>
                <w:rPr>
                  <w:szCs w:val="18"/>
                </w:rPr>
                <w:id w:val="554357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Right     </w:t>
            </w:r>
            <w:sdt>
              <w:sdtPr>
                <w:rPr>
                  <w:szCs w:val="18"/>
                </w:rPr>
                <w:id w:val="-634098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Left &amp; Right</w:t>
            </w:r>
          </w:p>
        </w:tc>
        <w:tc>
          <w:tcPr>
            <w:tcW w:w="2664" w:type="dxa"/>
            <w:vAlign w:val="center"/>
          </w:tcPr>
          <w:p w14:paraId="3CF67FE0" w14:textId="2195017E" w:rsidR="00685499" w:rsidRPr="009F3F3E" w:rsidRDefault="00685499" w:rsidP="00685499">
            <w:pPr>
              <w:rPr>
                <w:szCs w:val="18"/>
              </w:rPr>
            </w:pPr>
            <w:r w:rsidRPr="009F3F3E">
              <w:rPr>
                <w:noProof/>
                <w:szCs w:val="18"/>
              </w:rPr>
              <w:drawing>
                <wp:inline distT="0" distB="0" distL="0" distR="0" wp14:anchorId="6C670E92" wp14:editId="17C87810">
                  <wp:extent cx="471063" cy="180000"/>
                  <wp:effectExtent l="0" t="0" r="5715" b="0"/>
                  <wp:docPr id="1734036207" name="Picture 1734036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427940" name="Picture 44742794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063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499" w14:paraId="44525647" w14:textId="77777777" w:rsidTr="00151C7F">
        <w:trPr>
          <w:trHeight w:val="317"/>
        </w:trPr>
        <w:tc>
          <w:tcPr>
            <w:tcW w:w="2972" w:type="dxa"/>
            <w:gridSpan w:val="2"/>
            <w:tcBorders>
              <w:bottom w:val="single" w:sz="12" w:space="0" w:color="000000"/>
            </w:tcBorders>
            <w:vAlign w:val="center"/>
          </w:tcPr>
          <w:p w14:paraId="797CA183" w14:textId="0CEE4FDE" w:rsidR="00685499" w:rsidRPr="009F3F3E" w:rsidRDefault="00685499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SHELL CUT OUT/PAD</w:t>
            </w:r>
          </w:p>
        </w:tc>
        <w:tc>
          <w:tcPr>
            <w:tcW w:w="4820" w:type="dxa"/>
            <w:gridSpan w:val="7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14:paraId="3D4D0D8F" w14:textId="725EF7B8" w:rsidR="00685499" w:rsidRPr="009F3F3E" w:rsidRDefault="008D4AA2" w:rsidP="00685499">
            <w:pPr>
              <w:rPr>
                <w:szCs w:val="18"/>
              </w:rPr>
            </w:pPr>
            <w:sdt>
              <w:sdtPr>
                <w:rPr>
                  <w:szCs w:val="18"/>
                </w:rPr>
                <w:id w:val="1389383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Shell Cut Out     </w:t>
            </w:r>
            <w:sdt>
              <w:sdtPr>
                <w:rPr>
                  <w:szCs w:val="18"/>
                </w:rPr>
                <w:id w:val="505477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Pad</w:t>
            </w:r>
          </w:p>
        </w:tc>
        <w:tc>
          <w:tcPr>
            <w:tcW w:w="2664" w:type="dxa"/>
            <w:tcBorders>
              <w:bottom w:val="single" w:sz="12" w:space="0" w:color="000000"/>
            </w:tcBorders>
            <w:vAlign w:val="center"/>
          </w:tcPr>
          <w:p w14:paraId="500E013D" w14:textId="77777777" w:rsidR="00685499" w:rsidRPr="009F3F3E" w:rsidRDefault="00685499" w:rsidP="00685499">
            <w:pPr>
              <w:rPr>
                <w:szCs w:val="18"/>
              </w:rPr>
            </w:pPr>
          </w:p>
        </w:tc>
      </w:tr>
      <w:tr w:rsidR="00685499" w14:paraId="48989973" w14:textId="77777777" w:rsidTr="00151C7F">
        <w:trPr>
          <w:trHeight w:val="317"/>
        </w:trPr>
        <w:tc>
          <w:tcPr>
            <w:tcW w:w="2972" w:type="dxa"/>
            <w:gridSpan w:val="2"/>
            <w:tcBorders>
              <w:top w:val="single" w:sz="12" w:space="0" w:color="000000"/>
            </w:tcBorders>
            <w:vAlign w:val="center"/>
          </w:tcPr>
          <w:p w14:paraId="25C4C8D2" w14:textId="0BCA722C" w:rsidR="00685499" w:rsidRPr="009F3F3E" w:rsidRDefault="00685499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LESION ACCOMMODATION</w:t>
            </w:r>
          </w:p>
        </w:tc>
        <w:tc>
          <w:tcPr>
            <w:tcW w:w="4820" w:type="dxa"/>
            <w:gridSpan w:val="7"/>
            <w:tcBorders>
              <w:top w:val="single" w:sz="12" w:space="0" w:color="000000"/>
            </w:tcBorders>
            <w:shd w:val="clear" w:color="auto" w:fill="E7E6E6" w:themeFill="background2"/>
            <w:vAlign w:val="center"/>
          </w:tcPr>
          <w:p w14:paraId="0958F0C4" w14:textId="18E7DCF2" w:rsidR="00685499" w:rsidRPr="009F3F3E" w:rsidRDefault="008D4AA2" w:rsidP="00685499">
            <w:pPr>
              <w:rPr>
                <w:szCs w:val="18"/>
              </w:rPr>
            </w:pPr>
            <w:sdt>
              <w:sdtPr>
                <w:rPr>
                  <w:szCs w:val="18"/>
                </w:rPr>
                <w:id w:val="839743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Left     </w:t>
            </w:r>
            <w:sdt>
              <w:sdtPr>
                <w:rPr>
                  <w:szCs w:val="18"/>
                </w:rPr>
                <w:id w:val="-2037185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Right     </w:t>
            </w:r>
            <w:sdt>
              <w:sdtPr>
                <w:rPr>
                  <w:szCs w:val="18"/>
                </w:rPr>
                <w:id w:val="332493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Left &amp; Right</w:t>
            </w:r>
          </w:p>
        </w:tc>
        <w:tc>
          <w:tcPr>
            <w:tcW w:w="2664" w:type="dxa"/>
            <w:tcBorders>
              <w:top w:val="single" w:sz="12" w:space="0" w:color="000000"/>
            </w:tcBorders>
            <w:vAlign w:val="center"/>
          </w:tcPr>
          <w:p w14:paraId="341945D4" w14:textId="3D55D66E" w:rsidR="00685499" w:rsidRPr="009F3F3E" w:rsidRDefault="00685499" w:rsidP="00685499">
            <w:pPr>
              <w:rPr>
                <w:szCs w:val="18"/>
              </w:rPr>
            </w:pPr>
            <w:r w:rsidRPr="009F3F3E">
              <w:rPr>
                <w:noProof/>
                <w:szCs w:val="18"/>
              </w:rPr>
              <w:drawing>
                <wp:inline distT="0" distB="0" distL="0" distR="0" wp14:anchorId="211004F7" wp14:editId="36ACA1D0">
                  <wp:extent cx="477393" cy="180000"/>
                  <wp:effectExtent l="0" t="0" r="0" b="0"/>
                  <wp:docPr id="64949196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491967" name="Picture 64949196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93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499" w14:paraId="06C1722A" w14:textId="77777777" w:rsidTr="009F3F3E">
        <w:trPr>
          <w:trHeight w:val="227"/>
        </w:trPr>
        <w:tc>
          <w:tcPr>
            <w:tcW w:w="10456" w:type="dxa"/>
            <w:gridSpan w:val="10"/>
          </w:tcPr>
          <w:p w14:paraId="65EB1640" w14:textId="190B6ABC" w:rsidR="00685499" w:rsidRPr="009F3F3E" w:rsidRDefault="00685499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 xml:space="preserve">(Please provide in Additional </w:t>
            </w:r>
            <w:proofErr w:type="gramStart"/>
            <w:r w:rsidRPr="009F3F3E">
              <w:rPr>
                <w:szCs w:val="18"/>
              </w:rPr>
              <w:t>Information, or</w:t>
            </w:r>
            <w:proofErr w:type="gramEnd"/>
            <w:r w:rsidRPr="009F3F3E">
              <w:rPr>
                <w:szCs w:val="18"/>
              </w:rPr>
              <w:t xml:space="preserve"> forward an illustration or template either by email or post.)</w:t>
            </w:r>
          </w:p>
        </w:tc>
      </w:tr>
      <w:tr w:rsidR="00685499" w14:paraId="7A33F9DB" w14:textId="77777777" w:rsidTr="009F3F3E">
        <w:trPr>
          <w:trHeight w:val="227"/>
        </w:trPr>
        <w:tc>
          <w:tcPr>
            <w:tcW w:w="10456" w:type="dxa"/>
            <w:gridSpan w:val="10"/>
            <w:shd w:val="clear" w:color="auto" w:fill="1B435B"/>
          </w:tcPr>
          <w:p w14:paraId="2015AA53" w14:textId="785A656B" w:rsidR="00685499" w:rsidRPr="009F3F3E" w:rsidRDefault="00685499" w:rsidP="00685499">
            <w:pPr>
              <w:jc w:val="center"/>
              <w:rPr>
                <w:szCs w:val="18"/>
              </w:rPr>
            </w:pPr>
            <w:r w:rsidRPr="009F3F3E">
              <w:rPr>
                <w:szCs w:val="18"/>
              </w:rPr>
              <w:t>SELECT COVERING</w:t>
            </w:r>
          </w:p>
        </w:tc>
      </w:tr>
      <w:tr w:rsidR="00685499" w14:paraId="6059B3C4" w14:textId="77777777" w:rsidTr="00151C7F">
        <w:trPr>
          <w:trHeight w:val="227"/>
        </w:trPr>
        <w:tc>
          <w:tcPr>
            <w:tcW w:w="2972" w:type="dxa"/>
            <w:gridSpan w:val="2"/>
          </w:tcPr>
          <w:p w14:paraId="3705403E" w14:textId="0B9174D7" w:rsidR="00685499" w:rsidRPr="009F3F3E" w:rsidRDefault="00685499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LENGTH</w:t>
            </w:r>
          </w:p>
        </w:tc>
        <w:tc>
          <w:tcPr>
            <w:tcW w:w="4820" w:type="dxa"/>
            <w:gridSpan w:val="7"/>
            <w:shd w:val="clear" w:color="auto" w:fill="E7E6E6" w:themeFill="background2"/>
          </w:tcPr>
          <w:p w14:paraId="5F7E63C3" w14:textId="661E99E4" w:rsidR="00685499" w:rsidRPr="009F3F3E" w:rsidRDefault="008D4AA2" w:rsidP="00685499">
            <w:pPr>
              <w:rPr>
                <w:szCs w:val="18"/>
              </w:rPr>
            </w:pPr>
            <w:sdt>
              <w:sdtPr>
                <w:rPr>
                  <w:szCs w:val="18"/>
                </w:rPr>
                <w:id w:val="1214395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C7F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Full Length     </w:t>
            </w:r>
            <w:sdt>
              <w:sdtPr>
                <w:rPr>
                  <w:szCs w:val="18"/>
                </w:rPr>
                <w:id w:val="-1380770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Sulcus Length     </w:t>
            </w:r>
            <w:sdt>
              <w:sdtPr>
                <w:rPr>
                  <w:szCs w:val="18"/>
                </w:rPr>
                <w:id w:val="728117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¾ Length</w:t>
            </w:r>
          </w:p>
        </w:tc>
        <w:tc>
          <w:tcPr>
            <w:tcW w:w="2664" w:type="dxa"/>
          </w:tcPr>
          <w:p w14:paraId="0EC6167F" w14:textId="77777777" w:rsidR="00685499" w:rsidRPr="009F3F3E" w:rsidRDefault="00685499" w:rsidP="00685499">
            <w:pPr>
              <w:rPr>
                <w:szCs w:val="18"/>
              </w:rPr>
            </w:pPr>
          </w:p>
        </w:tc>
      </w:tr>
      <w:tr w:rsidR="00685499" w14:paraId="186443F7" w14:textId="77777777" w:rsidTr="00151C7F">
        <w:trPr>
          <w:trHeight w:val="227"/>
        </w:trPr>
        <w:tc>
          <w:tcPr>
            <w:tcW w:w="2972" w:type="dxa"/>
            <w:gridSpan w:val="2"/>
          </w:tcPr>
          <w:p w14:paraId="6C5257CB" w14:textId="5C92A780" w:rsidR="00685499" w:rsidRPr="009F3F3E" w:rsidRDefault="00685499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MATERIAL</w:t>
            </w:r>
          </w:p>
        </w:tc>
        <w:tc>
          <w:tcPr>
            <w:tcW w:w="4820" w:type="dxa"/>
            <w:gridSpan w:val="7"/>
            <w:shd w:val="clear" w:color="auto" w:fill="E7E6E6" w:themeFill="background2"/>
          </w:tcPr>
          <w:p w14:paraId="007C0ED8" w14:textId="7C28ADBA" w:rsidR="00685499" w:rsidRPr="00685499" w:rsidRDefault="008D4AA2" w:rsidP="00685499">
            <w:pPr>
              <w:rPr>
                <w:szCs w:val="18"/>
              </w:rPr>
            </w:pPr>
            <w:sdt>
              <w:sdtPr>
                <w:rPr>
                  <w:szCs w:val="18"/>
                </w:rPr>
                <w:id w:val="1237058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</w:t>
            </w:r>
            <w:r w:rsidR="00685499" w:rsidRPr="00685499">
              <w:rPr>
                <w:szCs w:val="18"/>
              </w:rPr>
              <w:t>Black Techno Suede</w:t>
            </w:r>
            <w:r w:rsidR="00685499">
              <w:rPr>
                <w:szCs w:val="18"/>
              </w:rPr>
              <w:t xml:space="preserve">     </w:t>
            </w:r>
            <w:sdt>
              <w:sdtPr>
                <w:rPr>
                  <w:szCs w:val="18"/>
                </w:rPr>
                <w:id w:val="-104812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</w:t>
            </w:r>
            <w:r w:rsidR="00685499" w:rsidRPr="00685499">
              <w:rPr>
                <w:szCs w:val="18"/>
              </w:rPr>
              <w:t>Beige Leather Cradle</w:t>
            </w:r>
          </w:p>
          <w:p w14:paraId="2DFEEEAC" w14:textId="2863A5E7" w:rsidR="00685499" w:rsidRPr="009F3F3E" w:rsidRDefault="008D4AA2" w:rsidP="00685499">
            <w:pPr>
              <w:rPr>
                <w:szCs w:val="18"/>
              </w:rPr>
            </w:pPr>
            <w:sdt>
              <w:sdtPr>
                <w:rPr>
                  <w:szCs w:val="18"/>
                </w:rPr>
                <w:id w:val="1646473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</w:t>
            </w:r>
            <w:r w:rsidR="00685499" w:rsidRPr="00685499">
              <w:rPr>
                <w:szCs w:val="18"/>
              </w:rPr>
              <w:t>EVA Black Marble 1mm</w:t>
            </w:r>
            <w:r w:rsidR="00685499">
              <w:rPr>
                <w:szCs w:val="18"/>
              </w:rPr>
              <w:t xml:space="preserve">     </w:t>
            </w:r>
            <w:sdt>
              <w:sdtPr>
                <w:rPr>
                  <w:szCs w:val="18"/>
                </w:rPr>
                <w:id w:val="-577442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499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85499">
              <w:rPr>
                <w:szCs w:val="18"/>
              </w:rPr>
              <w:t xml:space="preserve"> </w:t>
            </w:r>
            <w:r w:rsidR="00685499" w:rsidRPr="00685499">
              <w:rPr>
                <w:szCs w:val="18"/>
              </w:rPr>
              <w:t xml:space="preserve">Blue </w:t>
            </w:r>
            <w:proofErr w:type="spellStart"/>
            <w:r w:rsidR="00685499" w:rsidRPr="00685499">
              <w:rPr>
                <w:szCs w:val="18"/>
              </w:rPr>
              <w:t>Spenco</w:t>
            </w:r>
            <w:proofErr w:type="spellEnd"/>
            <w:r w:rsidR="00685499" w:rsidRPr="00685499">
              <w:rPr>
                <w:szCs w:val="18"/>
              </w:rPr>
              <w:t>/Neoprene 3mm</w:t>
            </w:r>
          </w:p>
        </w:tc>
        <w:tc>
          <w:tcPr>
            <w:tcW w:w="2664" w:type="dxa"/>
          </w:tcPr>
          <w:p w14:paraId="281713ED" w14:textId="77777777" w:rsidR="00685499" w:rsidRPr="009F3F3E" w:rsidRDefault="00685499" w:rsidP="00685499">
            <w:pPr>
              <w:rPr>
                <w:szCs w:val="18"/>
              </w:rPr>
            </w:pPr>
          </w:p>
        </w:tc>
      </w:tr>
      <w:tr w:rsidR="00685499" w14:paraId="21C236D7" w14:textId="77777777" w:rsidTr="00151C7F">
        <w:trPr>
          <w:trHeight w:val="227"/>
        </w:trPr>
        <w:tc>
          <w:tcPr>
            <w:tcW w:w="2972" w:type="dxa"/>
            <w:gridSpan w:val="2"/>
          </w:tcPr>
          <w:p w14:paraId="59901E8A" w14:textId="1199CCCC" w:rsidR="00685499" w:rsidRPr="009F3F3E" w:rsidRDefault="00685499" w:rsidP="00685499">
            <w:pPr>
              <w:rPr>
                <w:szCs w:val="18"/>
              </w:rPr>
            </w:pPr>
            <w:r w:rsidRPr="009F3F3E">
              <w:rPr>
                <w:szCs w:val="18"/>
              </w:rPr>
              <w:t>PADDING THICKNESS</w:t>
            </w:r>
          </w:p>
        </w:tc>
        <w:tc>
          <w:tcPr>
            <w:tcW w:w="4820" w:type="dxa"/>
            <w:gridSpan w:val="7"/>
            <w:shd w:val="clear" w:color="auto" w:fill="E7E6E6" w:themeFill="background2"/>
          </w:tcPr>
          <w:p w14:paraId="08F07CBD" w14:textId="423ED130" w:rsidR="00685499" w:rsidRPr="009F3F3E" w:rsidRDefault="008D4AA2" w:rsidP="00685499">
            <w:pPr>
              <w:rPr>
                <w:szCs w:val="18"/>
              </w:rPr>
            </w:pPr>
            <w:sdt>
              <w:sdtPr>
                <w:rPr>
                  <w:szCs w:val="18"/>
                </w:rPr>
                <w:id w:val="-1620286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C7F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151C7F">
              <w:rPr>
                <w:szCs w:val="18"/>
              </w:rPr>
              <w:t xml:space="preserve"> 1.5mm </w:t>
            </w:r>
            <w:proofErr w:type="spellStart"/>
            <w:r w:rsidR="00151C7F">
              <w:rPr>
                <w:szCs w:val="18"/>
              </w:rPr>
              <w:t>Poron</w:t>
            </w:r>
            <w:proofErr w:type="spellEnd"/>
            <w:r w:rsidR="00151C7F">
              <w:rPr>
                <w:szCs w:val="18"/>
              </w:rPr>
              <w:t xml:space="preserve">     </w:t>
            </w:r>
            <w:sdt>
              <w:sdtPr>
                <w:rPr>
                  <w:szCs w:val="18"/>
                </w:rPr>
                <w:id w:val="-1691761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C7F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151C7F">
              <w:rPr>
                <w:szCs w:val="18"/>
              </w:rPr>
              <w:t xml:space="preserve"> 3mm </w:t>
            </w:r>
            <w:proofErr w:type="spellStart"/>
            <w:r w:rsidR="00151C7F">
              <w:rPr>
                <w:szCs w:val="18"/>
              </w:rPr>
              <w:t>Poron</w:t>
            </w:r>
            <w:proofErr w:type="spellEnd"/>
            <w:r w:rsidR="00151C7F">
              <w:rPr>
                <w:szCs w:val="18"/>
              </w:rPr>
              <w:t xml:space="preserve">      </w:t>
            </w:r>
            <w:sdt>
              <w:sdtPr>
                <w:rPr>
                  <w:szCs w:val="18"/>
                </w:rPr>
                <w:id w:val="-1072581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C7F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151C7F">
              <w:rPr>
                <w:szCs w:val="18"/>
              </w:rPr>
              <w:t xml:space="preserve"> 6mm </w:t>
            </w:r>
            <w:proofErr w:type="spellStart"/>
            <w:r w:rsidR="00151C7F">
              <w:rPr>
                <w:szCs w:val="18"/>
              </w:rPr>
              <w:t>Poron</w:t>
            </w:r>
            <w:proofErr w:type="spellEnd"/>
          </w:p>
        </w:tc>
        <w:tc>
          <w:tcPr>
            <w:tcW w:w="2664" w:type="dxa"/>
          </w:tcPr>
          <w:p w14:paraId="0CEE01A8" w14:textId="77777777" w:rsidR="00685499" w:rsidRPr="009F3F3E" w:rsidRDefault="00685499" w:rsidP="00685499">
            <w:pPr>
              <w:rPr>
                <w:szCs w:val="18"/>
              </w:rPr>
            </w:pPr>
          </w:p>
        </w:tc>
      </w:tr>
      <w:tr w:rsidR="00685499" w14:paraId="29FCF3FE" w14:textId="77777777" w:rsidTr="009F3F3E">
        <w:trPr>
          <w:trHeight w:val="227"/>
        </w:trPr>
        <w:tc>
          <w:tcPr>
            <w:tcW w:w="10456" w:type="dxa"/>
            <w:gridSpan w:val="10"/>
            <w:shd w:val="clear" w:color="auto" w:fill="1B435B"/>
          </w:tcPr>
          <w:p w14:paraId="63A41D17" w14:textId="56EA0DD1" w:rsidR="00685499" w:rsidRPr="009F3F3E" w:rsidRDefault="00685499" w:rsidP="00685499">
            <w:pPr>
              <w:jc w:val="center"/>
              <w:rPr>
                <w:szCs w:val="18"/>
              </w:rPr>
            </w:pPr>
            <w:r w:rsidRPr="009F3F3E">
              <w:rPr>
                <w:szCs w:val="18"/>
              </w:rPr>
              <w:t>NOTES</w:t>
            </w:r>
          </w:p>
        </w:tc>
      </w:tr>
      <w:tr w:rsidR="00685499" w14:paraId="34FF3F2D" w14:textId="77777777" w:rsidTr="009F3F3E">
        <w:trPr>
          <w:trHeight w:val="938"/>
        </w:trPr>
        <w:sdt>
          <w:sdtPr>
            <w:rPr>
              <w:szCs w:val="18"/>
            </w:rPr>
            <w:id w:val="865874196"/>
            <w:placeholder>
              <w:docPart w:val="6A0471E52B174EC9A3BA9D32CAAE1B47"/>
            </w:placeholder>
            <w:showingPlcHdr/>
            <w:text/>
          </w:sdtPr>
          <w:sdtContent>
            <w:tc>
              <w:tcPr>
                <w:tcW w:w="10456" w:type="dxa"/>
                <w:gridSpan w:val="10"/>
                <w:shd w:val="clear" w:color="auto" w:fill="E7E6E6" w:themeFill="background2"/>
              </w:tcPr>
              <w:p w14:paraId="0A6738EB" w14:textId="08147E44" w:rsidR="00685499" w:rsidRPr="009F3F3E" w:rsidRDefault="008D4AA2" w:rsidP="00685499">
                <w:pPr>
                  <w:rPr>
                    <w:szCs w:val="18"/>
                  </w:rPr>
                </w:pPr>
                <w:r w:rsidRPr="00C80505">
                  <w:rPr>
                    <w:rStyle w:val="PlaceholderText"/>
                    <w:szCs w:val="18"/>
                  </w:rPr>
                  <w:t>Click/tap to enter text.</w:t>
                </w:r>
              </w:p>
            </w:tc>
          </w:sdtContent>
        </w:sdt>
      </w:tr>
    </w:tbl>
    <w:p w14:paraId="4BAC9EE8" w14:textId="3BF601FD" w:rsidR="000E1095" w:rsidRDefault="009F3F3E" w:rsidP="009F3F3E">
      <w:pPr>
        <w:jc w:val="center"/>
        <w:rPr>
          <w:b/>
          <w:bCs/>
          <w:sz w:val="30"/>
          <w:szCs w:val="30"/>
        </w:rPr>
      </w:pPr>
      <w:r w:rsidRPr="009F3F3E">
        <w:rPr>
          <w:b/>
          <w:bCs/>
          <w:sz w:val="30"/>
          <w:szCs w:val="30"/>
        </w:rPr>
        <w:t>SEMI BESPOKE ORDER FORM</w:t>
      </w:r>
    </w:p>
    <w:p w14:paraId="67B72638" w14:textId="7EEBF2BA" w:rsidR="000E1095" w:rsidRDefault="000E1095">
      <w:pPr>
        <w:rPr>
          <w:b/>
          <w:bCs/>
          <w:sz w:val="30"/>
          <w:szCs w:val="30"/>
        </w:rPr>
      </w:pPr>
    </w:p>
    <w:tbl>
      <w:tblPr>
        <w:tblStyle w:val="TableGrid"/>
        <w:tblpPr w:leftFromText="180" w:rightFromText="180" w:vertAnchor="page" w:horzAnchor="margin" w:tblpY="1478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0E1095" w14:paraId="236D7B32" w14:textId="77777777" w:rsidTr="000E1095">
        <w:tc>
          <w:tcPr>
            <w:tcW w:w="5228" w:type="dxa"/>
            <w:shd w:val="clear" w:color="auto" w:fill="1B435B"/>
          </w:tcPr>
          <w:p w14:paraId="62A63F73" w14:textId="2FA16123" w:rsidR="000E1095" w:rsidRDefault="000E1095" w:rsidP="000E1095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cstheme="minorHAnsi"/>
                <w:szCs w:val="18"/>
              </w:rPr>
              <w:lastRenderedPageBreak/>
              <w:t>LESION ACCOMMODATION</w:t>
            </w:r>
          </w:p>
        </w:tc>
        <w:tc>
          <w:tcPr>
            <w:tcW w:w="5228" w:type="dxa"/>
          </w:tcPr>
          <w:p w14:paraId="1EDD1B4F" w14:textId="727509AA" w:rsidR="000E1095" w:rsidRDefault="000E1095" w:rsidP="000E1095">
            <w:pPr>
              <w:jc w:val="center"/>
              <w:rPr>
                <w:b/>
                <w:bCs/>
                <w:sz w:val="30"/>
                <w:szCs w:val="30"/>
              </w:rPr>
            </w:pPr>
            <w:r w:rsidRPr="000E1095">
              <w:rPr>
                <w:rFonts w:cstheme="minorHAnsi"/>
                <w:color w:val="1B435B"/>
                <w:szCs w:val="18"/>
              </w:rPr>
              <w:t>ANNOTATE AS APPROPRIATE</w:t>
            </w:r>
          </w:p>
        </w:tc>
      </w:tr>
      <w:tr w:rsidR="000E1095" w14:paraId="6A685D88" w14:textId="77777777" w:rsidTr="004C5BF7">
        <w:trPr>
          <w:trHeight w:val="4023"/>
        </w:trPr>
        <w:tc>
          <w:tcPr>
            <w:tcW w:w="10456" w:type="dxa"/>
            <w:gridSpan w:val="2"/>
          </w:tcPr>
          <w:p w14:paraId="5BF89491" w14:textId="3576BA63" w:rsidR="000E1095" w:rsidRDefault="004C5BF7" w:rsidP="000E1095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cstheme="minorHAnsi"/>
                <w:noProof/>
                <w:szCs w:val="18"/>
              </w:rPr>
              <w:drawing>
                <wp:anchor distT="0" distB="0" distL="114300" distR="114300" simplePos="0" relativeHeight="251658240" behindDoc="1" locked="0" layoutInCell="1" allowOverlap="1" wp14:anchorId="517232F9" wp14:editId="4D41C03A">
                  <wp:simplePos x="0" y="0"/>
                  <wp:positionH relativeFrom="column">
                    <wp:posOffset>2006600</wp:posOffset>
                  </wp:positionH>
                  <wp:positionV relativeFrom="paragraph">
                    <wp:posOffset>66979</wp:posOffset>
                  </wp:positionV>
                  <wp:extent cx="2502546" cy="2425148"/>
                  <wp:effectExtent l="0" t="0" r="0" b="0"/>
                  <wp:wrapNone/>
                  <wp:docPr id="564338949" name="Picture 14" descr="A pair of feet with no fo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338949" name="Picture 14" descr="A pair of feet with no foot&#10;&#10;Description automatically generated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546" cy="2425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1095">
              <w:rPr>
                <w:rFonts w:cstheme="minorHAnsi"/>
                <w:szCs w:val="18"/>
              </w:rPr>
              <w:t>RIGHT                                                                                                                                                                                                                                       LEFT</w:t>
            </w:r>
          </w:p>
        </w:tc>
      </w:tr>
      <w:tr w:rsidR="000E1095" w14:paraId="712313C3" w14:textId="77777777" w:rsidTr="000E1095">
        <w:tc>
          <w:tcPr>
            <w:tcW w:w="5228" w:type="dxa"/>
            <w:shd w:val="clear" w:color="auto" w:fill="1B435B"/>
          </w:tcPr>
          <w:p w14:paraId="40D928F6" w14:textId="0B7F4009" w:rsidR="000E1095" w:rsidRDefault="000E1095" w:rsidP="000E1095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cstheme="minorHAnsi"/>
                <w:szCs w:val="18"/>
              </w:rPr>
              <w:t>ADDITIONAL INFORMATION</w:t>
            </w:r>
          </w:p>
        </w:tc>
        <w:tc>
          <w:tcPr>
            <w:tcW w:w="5228" w:type="dxa"/>
          </w:tcPr>
          <w:p w14:paraId="66053730" w14:textId="6BC00B3B" w:rsidR="000E1095" w:rsidRDefault="000E1095" w:rsidP="000E1095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cstheme="minorHAnsi"/>
                <w:color w:val="1B435B"/>
                <w:szCs w:val="18"/>
              </w:rPr>
              <w:t>PLEASE DESCRIBE BELOW</w:t>
            </w:r>
          </w:p>
        </w:tc>
      </w:tr>
      <w:tr w:rsidR="000E1095" w14:paraId="3AF6F73A" w14:textId="77777777" w:rsidTr="000E1095">
        <w:trPr>
          <w:trHeight w:val="1733"/>
        </w:trPr>
        <w:sdt>
          <w:sdtPr>
            <w:rPr>
              <w:szCs w:val="18"/>
            </w:rPr>
            <w:id w:val="1575931099"/>
            <w:placeholder>
              <w:docPart w:val="A2EB647E4AE54736A374E3CF773B543A"/>
            </w:placeholder>
            <w:showingPlcHdr/>
            <w:text/>
          </w:sdtPr>
          <w:sdtContent>
            <w:tc>
              <w:tcPr>
                <w:tcW w:w="10456" w:type="dxa"/>
                <w:gridSpan w:val="2"/>
                <w:shd w:val="clear" w:color="auto" w:fill="E7E6E6" w:themeFill="background2"/>
              </w:tcPr>
              <w:p w14:paraId="21725A17" w14:textId="2B47C8B7" w:rsidR="000E1095" w:rsidRPr="008D4AA2" w:rsidRDefault="008D4AA2" w:rsidP="008D4AA2">
                <w:pPr>
                  <w:rPr>
                    <w:szCs w:val="18"/>
                  </w:rPr>
                </w:pPr>
                <w:r w:rsidRPr="00C80505">
                  <w:rPr>
                    <w:rStyle w:val="PlaceholderText"/>
                    <w:szCs w:val="18"/>
                  </w:rPr>
                  <w:t>Click/tap to enter text.</w:t>
                </w:r>
              </w:p>
            </w:tc>
          </w:sdtContent>
        </w:sdt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3417B9" w14:paraId="71B8A723" w14:textId="77777777" w:rsidTr="003417B9">
        <w:trPr>
          <w:trHeight w:val="227"/>
        </w:trPr>
        <w:tc>
          <w:tcPr>
            <w:tcW w:w="5227" w:type="dxa"/>
            <w:gridSpan w:val="3"/>
            <w:tcBorders>
              <w:bottom w:val="single" w:sz="12" w:space="0" w:color="000000"/>
            </w:tcBorders>
          </w:tcPr>
          <w:p w14:paraId="34259DC1" w14:textId="5B9010E6" w:rsidR="003417B9" w:rsidRPr="003417B9" w:rsidRDefault="003417B9" w:rsidP="009F3F3E">
            <w:pPr>
              <w:jc w:val="center"/>
              <w:rPr>
                <w:rFonts w:cstheme="minorHAnsi"/>
                <w:b/>
                <w:bCs/>
                <w:szCs w:val="18"/>
              </w:rPr>
            </w:pPr>
            <w:r w:rsidRPr="003417B9">
              <w:rPr>
                <w:rFonts w:cstheme="minorHAnsi"/>
                <w:color w:val="1B435B"/>
                <w:szCs w:val="18"/>
              </w:rPr>
              <w:t>ADDITIONS FOR CONDITIONS</w:t>
            </w:r>
          </w:p>
        </w:tc>
        <w:tc>
          <w:tcPr>
            <w:tcW w:w="5229" w:type="dxa"/>
            <w:gridSpan w:val="3"/>
            <w:tcBorders>
              <w:bottom w:val="single" w:sz="12" w:space="0" w:color="000000"/>
            </w:tcBorders>
            <w:shd w:val="clear" w:color="auto" w:fill="1B435B"/>
          </w:tcPr>
          <w:p w14:paraId="6DDA7B4A" w14:textId="17712518" w:rsidR="003417B9" w:rsidRPr="003417B9" w:rsidRDefault="003417B9" w:rsidP="009F3F3E">
            <w:pPr>
              <w:jc w:val="center"/>
              <w:rPr>
                <w:rFonts w:cstheme="minorHAnsi"/>
                <w:b/>
                <w:bCs/>
                <w:szCs w:val="18"/>
              </w:rPr>
            </w:pPr>
            <w:r w:rsidRPr="003417B9">
              <w:rPr>
                <w:rFonts w:cstheme="minorHAnsi"/>
                <w:color w:val="FFFFFF" w:themeColor="background1"/>
                <w:szCs w:val="18"/>
              </w:rPr>
              <w:t>PRACTITIONERS PRESCRIBING GUIDE</w:t>
            </w:r>
          </w:p>
        </w:tc>
      </w:tr>
      <w:tr w:rsidR="003417B9" w14:paraId="6A7F012F" w14:textId="77777777" w:rsidTr="003417B9">
        <w:trPr>
          <w:trHeight w:val="227"/>
        </w:trPr>
        <w:tc>
          <w:tcPr>
            <w:tcW w:w="3484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AFD3D1E" w14:textId="44695A91" w:rsidR="003417B9" w:rsidRPr="003417B9" w:rsidRDefault="003417B9" w:rsidP="009F3F3E">
            <w:pPr>
              <w:jc w:val="center"/>
              <w:rPr>
                <w:rFonts w:asciiTheme="majorHAnsi" w:hAnsiTheme="majorHAnsi" w:cstheme="majorHAnsi"/>
                <w:szCs w:val="18"/>
              </w:rPr>
            </w:pPr>
            <w:r w:rsidRPr="003417B9">
              <w:rPr>
                <w:rFonts w:asciiTheme="majorHAnsi" w:hAnsiTheme="majorHAnsi" w:cstheme="majorHAnsi"/>
                <w:color w:val="1B435B"/>
                <w:szCs w:val="18"/>
              </w:rPr>
              <w:t>FOREFOOT</w:t>
            </w:r>
          </w:p>
        </w:tc>
        <w:tc>
          <w:tcPr>
            <w:tcW w:w="348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104778F" w14:textId="0029A22F" w:rsidR="003417B9" w:rsidRPr="003417B9" w:rsidRDefault="003417B9" w:rsidP="009F3F3E">
            <w:pPr>
              <w:jc w:val="center"/>
              <w:rPr>
                <w:rFonts w:asciiTheme="majorHAnsi" w:hAnsiTheme="majorHAnsi" w:cstheme="majorHAnsi"/>
                <w:szCs w:val="18"/>
              </w:rPr>
            </w:pPr>
            <w:r w:rsidRPr="003417B9">
              <w:rPr>
                <w:rFonts w:asciiTheme="majorHAnsi" w:hAnsiTheme="majorHAnsi" w:cstheme="majorHAnsi"/>
                <w:color w:val="1B435B"/>
                <w:szCs w:val="18"/>
              </w:rPr>
              <w:t>MIDFOOT</w:t>
            </w:r>
          </w:p>
        </w:tc>
        <w:tc>
          <w:tcPr>
            <w:tcW w:w="348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60319DC9" w14:textId="35A55D54" w:rsidR="003417B9" w:rsidRPr="003417B9" w:rsidRDefault="003417B9" w:rsidP="009F3F3E">
            <w:pPr>
              <w:jc w:val="center"/>
              <w:rPr>
                <w:rFonts w:asciiTheme="majorHAnsi" w:hAnsiTheme="majorHAnsi" w:cstheme="majorHAnsi"/>
                <w:szCs w:val="18"/>
              </w:rPr>
            </w:pPr>
            <w:r w:rsidRPr="003417B9">
              <w:rPr>
                <w:rFonts w:asciiTheme="majorHAnsi" w:hAnsiTheme="majorHAnsi" w:cstheme="majorHAnsi"/>
                <w:color w:val="1B435B"/>
                <w:szCs w:val="18"/>
              </w:rPr>
              <w:t>REARFOOT</w:t>
            </w:r>
          </w:p>
        </w:tc>
      </w:tr>
      <w:tr w:rsidR="003417B9" w14:paraId="4E612425" w14:textId="77777777" w:rsidTr="003417B9">
        <w:trPr>
          <w:trHeight w:val="227"/>
        </w:trPr>
        <w:tc>
          <w:tcPr>
            <w:tcW w:w="3484" w:type="dxa"/>
            <w:gridSpan w:val="2"/>
            <w:tcBorders>
              <w:top w:val="single" w:sz="12" w:space="0" w:color="000000"/>
              <w:right w:val="single" w:sz="12" w:space="0" w:color="000000"/>
            </w:tcBorders>
          </w:tcPr>
          <w:p w14:paraId="0696B599" w14:textId="3DE967D2" w:rsidR="003417B9" w:rsidRPr="003417B9" w:rsidRDefault="003417B9" w:rsidP="009F3F3E">
            <w:pPr>
              <w:jc w:val="center"/>
              <w:rPr>
                <w:rFonts w:asciiTheme="majorHAnsi" w:hAnsiTheme="majorHAnsi" w:cstheme="majorHAnsi"/>
                <w:i/>
                <w:iCs/>
                <w:szCs w:val="18"/>
              </w:rPr>
            </w:pPr>
            <w:r w:rsidRPr="003417B9">
              <w:rPr>
                <w:rFonts w:asciiTheme="majorHAnsi" w:hAnsiTheme="majorHAnsi" w:cstheme="majorHAnsi"/>
                <w:i/>
                <w:iCs/>
                <w:szCs w:val="18"/>
              </w:rPr>
              <w:t>Stock Pads</w:t>
            </w:r>
          </w:p>
        </w:tc>
        <w:tc>
          <w:tcPr>
            <w:tcW w:w="3486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399CC4FD" w14:textId="25A3B7AE" w:rsidR="003417B9" w:rsidRPr="003417B9" w:rsidRDefault="003417B9" w:rsidP="009F3F3E">
            <w:pPr>
              <w:jc w:val="center"/>
              <w:rPr>
                <w:rFonts w:asciiTheme="majorHAnsi" w:hAnsiTheme="majorHAnsi" w:cstheme="majorHAnsi"/>
                <w:i/>
                <w:iCs/>
                <w:szCs w:val="18"/>
              </w:rPr>
            </w:pPr>
            <w:r w:rsidRPr="003417B9">
              <w:rPr>
                <w:rFonts w:asciiTheme="majorHAnsi" w:hAnsiTheme="majorHAnsi" w:cstheme="majorHAnsi"/>
                <w:i/>
                <w:iCs/>
                <w:szCs w:val="18"/>
              </w:rPr>
              <w:t>3mm Poron Unless Otherwise Stated</w:t>
            </w:r>
          </w:p>
        </w:tc>
        <w:tc>
          <w:tcPr>
            <w:tcW w:w="3486" w:type="dxa"/>
            <w:gridSpan w:val="2"/>
            <w:tcBorders>
              <w:top w:val="single" w:sz="12" w:space="0" w:color="000000"/>
              <w:left w:val="single" w:sz="12" w:space="0" w:color="000000"/>
            </w:tcBorders>
          </w:tcPr>
          <w:p w14:paraId="374E3557" w14:textId="1A490201" w:rsidR="003417B9" w:rsidRPr="003417B9" w:rsidRDefault="003417B9" w:rsidP="009F3F3E">
            <w:pPr>
              <w:jc w:val="center"/>
              <w:rPr>
                <w:rFonts w:asciiTheme="majorHAnsi" w:hAnsiTheme="majorHAnsi" w:cstheme="majorHAnsi"/>
                <w:i/>
                <w:iCs/>
                <w:szCs w:val="18"/>
              </w:rPr>
            </w:pPr>
            <w:r w:rsidRPr="003417B9">
              <w:rPr>
                <w:rFonts w:asciiTheme="majorHAnsi" w:hAnsiTheme="majorHAnsi" w:cstheme="majorHAnsi"/>
                <w:i/>
                <w:iCs/>
                <w:szCs w:val="18"/>
              </w:rPr>
              <w:t>3mm Poron Unless Otherwise Stated</w:t>
            </w:r>
          </w:p>
        </w:tc>
      </w:tr>
      <w:tr w:rsidR="003417B9" w14:paraId="17897C70" w14:textId="77777777" w:rsidTr="00986173">
        <w:trPr>
          <w:trHeight w:val="1134"/>
        </w:trPr>
        <w:tc>
          <w:tcPr>
            <w:tcW w:w="1742" w:type="dxa"/>
            <w:vAlign w:val="center"/>
          </w:tcPr>
          <w:p w14:paraId="7FB47B9A" w14:textId="5D087979" w:rsidR="003417B9" w:rsidRPr="003417B9" w:rsidRDefault="00986173" w:rsidP="00986173">
            <w:pPr>
              <w:jc w:val="center"/>
              <w:rPr>
                <w:rFonts w:asciiTheme="majorHAnsi" w:hAnsiTheme="majorHAnsi" w:cstheme="majorHAnsi"/>
                <w:b/>
                <w:bCs/>
                <w:szCs w:val="18"/>
              </w:rPr>
            </w:pPr>
            <w:r w:rsidRPr="009F3F3E">
              <w:rPr>
                <w:noProof/>
                <w:szCs w:val="18"/>
              </w:rPr>
              <w:drawing>
                <wp:inline distT="0" distB="0" distL="0" distR="0" wp14:anchorId="2928FB36" wp14:editId="656028AA">
                  <wp:extent cx="668351" cy="252000"/>
                  <wp:effectExtent l="0" t="1270" r="0" b="0"/>
                  <wp:docPr id="1146022265" name="Picture 1146022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829700" name="Picture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68351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  <w:tcBorders>
              <w:right w:val="single" w:sz="12" w:space="0" w:color="000000"/>
            </w:tcBorders>
            <w:vAlign w:val="center"/>
          </w:tcPr>
          <w:p w14:paraId="3717F54A" w14:textId="77777777" w:rsidR="003417B9" w:rsidRDefault="003417B9" w:rsidP="004C5BF7">
            <w:pPr>
              <w:rPr>
                <w:rFonts w:asciiTheme="majorHAnsi" w:hAnsiTheme="majorHAnsi" w:cstheme="majorHAnsi"/>
                <w:b/>
                <w:bCs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Cs w:val="18"/>
              </w:rPr>
              <w:t>METATARSAL PAD</w:t>
            </w:r>
          </w:p>
          <w:p w14:paraId="2C1889B1" w14:textId="77777777" w:rsidR="003417B9" w:rsidRDefault="003417B9" w:rsidP="004C5BF7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3417B9">
              <w:rPr>
                <w:rFonts w:asciiTheme="majorHAnsi" w:hAnsiTheme="majorHAnsi" w:cstheme="majorHAnsi"/>
                <w:sz w:val="16"/>
                <w:szCs w:val="16"/>
              </w:rPr>
              <w:t>METATARSALGIA</w:t>
            </w:r>
          </w:p>
          <w:p w14:paraId="486B41FF" w14:textId="77777777" w:rsidR="003417B9" w:rsidRDefault="003417B9" w:rsidP="004C5BF7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3417B9">
              <w:rPr>
                <w:rFonts w:asciiTheme="majorHAnsi" w:hAnsiTheme="majorHAnsi" w:cstheme="majorHAnsi"/>
                <w:sz w:val="16"/>
                <w:szCs w:val="16"/>
              </w:rPr>
              <w:t>DROPPED 1 OR 5 MET</w:t>
            </w:r>
          </w:p>
          <w:p w14:paraId="24D1D9AB" w14:textId="77777777" w:rsidR="003417B9" w:rsidRDefault="003417B9" w:rsidP="004C5BF7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3417B9">
              <w:rPr>
                <w:rFonts w:asciiTheme="majorHAnsi" w:hAnsiTheme="majorHAnsi" w:cstheme="majorHAnsi"/>
                <w:sz w:val="16"/>
                <w:szCs w:val="16"/>
              </w:rPr>
              <w:t>INTERDIDITAL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3417B9">
              <w:rPr>
                <w:rFonts w:asciiTheme="majorHAnsi" w:hAnsiTheme="majorHAnsi" w:cstheme="majorHAnsi"/>
                <w:sz w:val="16"/>
                <w:szCs w:val="16"/>
              </w:rPr>
              <w:t>NEUROMA</w:t>
            </w:r>
          </w:p>
          <w:p w14:paraId="49F6ACD2" w14:textId="77662622" w:rsidR="003417B9" w:rsidRPr="003417B9" w:rsidRDefault="003417B9" w:rsidP="004C5BF7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3417B9">
              <w:rPr>
                <w:rFonts w:asciiTheme="majorHAnsi" w:hAnsiTheme="majorHAnsi" w:cstheme="majorHAnsi"/>
                <w:sz w:val="16"/>
                <w:szCs w:val="16"/>
              </w:rPr>
              <w:t>FOREFOOT CALLUSING</w:t>
            </w:r>
          </w:p>
        </w:tc>
        <w:tc>
          <w:tcPr>
            <w:tcW w:w="1743" w:type="dxa"/>
            <w:tcBorders>
              <w:left w:val="single" w:sz="12" w:space="0" w:color="000000"/>
            </w:tcBorders>
            <w:vAlign w:val="center"/>
          </w:tcPr>
          <w:p w14:paraId="1750C118" w14:textId="7F1BEEF6" w:rsidR="003417B9" w:rsidRPr="003417B9" w:rsidRDefault="00986173" w:rsidP="00986173">
            <w:pPr>
              <w:jc w:val="center"/>
              <w:rPr>
                <w:rFonts w:asciiTheme="majorHAnsi" w:hAnsiTheme="majorHAnsi" w:cstheme="majorHAnsi"/>
                <w:b/>
                <w:bCs/>
                <w:szCs w:val="18"/>
              </w:rPr>
            </w:pPr>
            <w:r w:rsidRPr="009F3F3E">
              <w:rPr>
                <w:noProof/>
                <w:szCs w:val="18"/>
              </w:rPr>
              <w:drawing>
                <wp:inline distT="0" distB="0" distL="0" distR="0" wp14:anchorId="6DAB5B82" wp14:editId="61BD2FB0">
                  <wp:extent cx="673825" cy="252000"/>
                  <wp:effectExtent l="1588" t="0" r="0" b="0"/>
                  <wp:docPr id="568779669" name="Picture 568779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363326" name="Picture 63636332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73825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tcBorders>
              <w:right w:val="single" w:sz="12" w:space="0" w:color="000000"/>
            </w:tcBorders>
            <w:vAlign w:val="center"/>
          </w:tcPr>
          <w:p w14:paraId="37381714" w14:textId="3062B2A0" w:rsidR="004C5BF7" w:rsidRDefault="004C5BF7" w:rsidP="004C5BF7">
            <w:pPr>
              <w:rPr>
                <w:rFonts w:asciiTheme="majorHAnsi" w:hAnsiTheme="majorHAnsi" w:cstheme="majorHAnsi"/>
                <w:b/>
                <w:bCs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Cs w:val="18"/>
              </w:rPr>
              <w:t>ARCH PAD</w:t>
            </w:r>
          </w:p>
          <w:p w14:paraId="4449FC72" w14:textId="77777777" w:rsidR="003417B9" w:rsidRDefault="004C5BF7" w:rsidP="004C5BF7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3417B9">
              <w:rPr>
                <w:rFonts w:asciiTheme="majorHAnsi" w:hAnsiTheme="majorHAnsi" w:cstheme="majorHAnsi"/>
                <w:sz w:val="16"/>
                <w:szCs w:val="16"/>
              </w:rPr>
              <w:t>METATARSALGIA</w:t>
            </w:r>
          </w:p>
          <w:p w14:paraId="100C702B" w14:textId="31DA9B99" w:rsidR="004C5BF7" w:rsidRPr="004C5BF7" w:rsidRDefault="004C5BF7" w:rsidP="004C5BF7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ARCH PAIN</w:t>
            </w:r>
          </w:p>
        </w:tc>
        <w:tc>
          <w:tcPr>
            <w:tcW w:w="1743" w:type="dxa"/>
            <w:tcBorders>
              <w:left w:val="single" w:sz="12" w:space="0" w:color="000000"/>
            </w:tcBorders>
            <w:vAlign w:val="center"/>
          </w:tcPr>
          <w:p w14:paraId="4837C8CF" w14:textId="7552B499" w:rsidR="003417B9" w:rsidRPr="003417B9" w:rsidRDefault="00986173" w:rsidP="00986173">
            <w:pPr>
              <w:jc w:val="center"/>
              <w:rPr>
                <w:rFonts w:asciiTheme="majorHAnsi" w:hAnsiTheme="majorHAnsi" w:cstheme="majorHAnsi"/>
                <w:b/>
                <w:bCs/>
                <w:szCs w:val="18"/>
              </w:rPr>
            </w:pPr>
            <w:r w:rsidRPr="009F3F3E">
              <w:rPr>
                <w:noProof/>
                <w:szCs w:val="18"/>
              </w:rPr>
              <w:drawing>
                <wp:inline distT="0" distB="0" distL="0" distR="0" wp14:anchorId="00E74A72" wp14:editId="28E7F373">
                  <wp:extent cx="673825" cy="252000"/>
                  <wp:effectExtent l="1588" t="0" r="0" b="0"/>
                  <wp:docPr id="278968847" name="Picture 278968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447977" name="Picture 194644797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73825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14:paraId="359B7FF2" w14:textId="6FF85880" w:rsidR="004C5BF7" w:rsidRDefault="004C5BF7" w:rsidP="004C5BF7">
            <w:pPr>
              <w:rPr>
                <w:rFonts w:asciiTheme="majorHAnsi" w:hAnsiTheme="majorHAnsi" w:cstheme="majorHAnsi"/>
                <w:b/>
                <w:bCs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Cs w:val="18"/>
              </w:rPr>
              <w:t>HEEL PAD</w:t>
            </w:r>
          </w:p>
          <w:p w14:paraId="764A8819" w14:textId="77777777" w:rsidR="003417B9" w:rsidRDefault="004C5BF7" w:rsidP="004C5BF7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HEEL PAIN</w:t>
            </w:r>
          </w:p>
          <w:p w14:paraId="63C61EA8" w14:textId="77777777" w:rsidR="004C5BF7" w:rsidRPr="004C5BF7" w:rsidRDefault="004C5BF7" w:rsidP="004C5BF7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4C5BF7">
              <w:rPr>
                <w:rFonts w:asciiTheme="majorHAnsi" w:hAnsiTheme="majorHAnsi" w:cstheme="majorHAnsi"/>
                <w:sz w:val="16"/>
                <w:szCs w:val="16"/>
              </w:rPr>
              <w:t>PLANTAR FASCIITIS</w:t>
            </w:r>
          </w:p>
          <w:p w14:paraId="1F1F86F7" w14:textId="0DCA6B76" w:rsidR="004C5BF7" w:rsidRPr="003417B9" w:rsidRDefault="004C5BF7" w:rsidP="004C5BF7">
            <w:pPr>
              <w:rPr>
                <w:rFonts w:asciiTheme="majorHAnsi" w:hAnsiTheme="majorHAnsi" w:cstheme="majorHAnsi"/>
                <w:b/>
                <w:bCs/>
                <w:szCs w:val="18"/>
              </w:rPr>
            </w:pPr>
            <w:r w:rsidRPr="004C5BF7">
              <w:rPr>
                <w:rFonts w:asciiTheme="majorHAnsi" w:hAnsiTheme="majorHAnsi" w:cstheme="majorHAnsi"/>
                <w:sz w:val="16"/>
                <w:szCs w:val="16"/>
              </w:rPr>
              <w:t>REDUCED FAT PAD</w:t>
            </w:r>
          </w:p>
        </w:tc>
      </w:tr>
      <w:tr w:rsidR="003417B9" w14:paraId="2AEC3BFE" w14:textId="77777777" w:rsidTr="00986173">
        <w:trPr>
          <w:trHeight w:val="1134"/>
        </w:trPr>
        <w:tc>
          <w:tcPr>
            <w:tcW w:w="1742" w:type="dxa"/>
            <w:vAlign w:val="center"/>
          </w:tcPr>
          <w:p w14:paraId="10778BD7" w14:textId="76322510" w:rsidR="003417B9" w:rsidRPr="003417B9" w:rsidRDefault="00986173" w:rsidP="00986173">
            <w:pPr>
              <w:jc w:val="center"/>
              <w:rPr>
                <w:rFonts w:asciiTheme="majorHAnsi" w:hAnsiTheme="majorHAnsi" w:cstheme="majorHAnsi"/>
                <w:b/>
                <w:bCs/>
                <w:szCs w:val="18"/>
              </w:rPr>
            </w:pPr>
            <w:r w:rsidRPr="009F3F3E">
              <w:rPr>
                <w:noProof/>
                <w:szCs w:val="18"/>
              </w:rPr>
              <w:drawing>
                <wp:inline distT="0" distB="0" distL="0" distR="0" wp14:anchorId="7CC4CD0C" wp14:editId="35FAFFB9">
                  <wp:extent cx="688800" cy="252000"/>
                  <wp:effectExtent l="8890" t="0" r="6350" b="6350"/>
                  <wp:docPr id="464625603" name="Picture 464625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945588" name="Picture 180794558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888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  <w:tcBorders>
              <w:right w:val="single" w:sz="12" w:space="0" w:color="000000"/>
            </w:tcBorders>
            <w:vAlign w:val="center"/>
          </w:tcPr>
          <w:p w14:paraId="36DA7A70" w14:textId="51BA3ED4" w:rsidR="003417B9" w:rsidRDefault="003417B9" w:rsidP="004C5BF7">
            <w:pPr>
              <w:rPr>
                <w:rFonts w:asciiTheme="majorHAnsi" w:hAnsiTheme="majorHAnsi" w:cstheme="majorHAnsi"/>
                <w:b/>
                <w:bCs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Cs w:val="18"/>
              </w:rPr>
              <w:t>METATARSAL BAR</w:t>
            </w:r>
          </w:p>
          <w:p w14:paraId="7697DB6C" w14:textId="77777777" w:rsidR="003417B9" w:rsidRDefault="003417B9" w:rsidP="004C5BF7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3417B9">
              <w:rPr>
                <w:rFonts w:asciiTheme="majorHAnsi" w:hAnsiTheme="majorHAnsi" w:cstheme="majorHAnsi"/>
                <w:sz w:val="16"/>
                <w:szCs w:val="16"/>
              </w:rPr>
              <w:t>METATARSALGIA</w:t>
            </w:r>
          </w:p>
          <w:p w14:paraId="553C5E97" w14:textId="6C99662E" w:rsidR="003417B9" w:rsidRPr="003417B9" w:rsidRDefault="003417B9" w:rsidP="004C5BF7">
            <w:pPr>
              <w:rPr>
                <w:rFonts w:asciiTheme="majorHAnsi" w:hAnsiTheme="majorHAnsi" w:cstheme="majorHAnsi"/>
                <w:b/>
                <w:bCs/>
                <w:szCs w:val="18"/>
              </w:rPr>
            </w:pPr>
            <w:r w:rsidRPr="003417B9">
              <w:rPr>
                <w:rFonts w:asciiTheme="majorHAnsi" w:hAnsiTheme="majorHAnsi" w:cstheme="majorHAnsi"/>
                <w:sz w:val="16"/>
                <w:szCs w:val="16"/>
              </w:rPr>
              <w:t>FOREFOOT CALLUSING</w:t>
            </w:r>
          </w:p>
        </w:tc>
        <w:tc>
          <w:tcPr>
            <w:tcW w:w="1743" w:type="dxa"/>
            <w:tcBorders>
              <w:left w:val="single" w:sz="12" w:space="0" w:color="000000"/>
            </w:tcBorders>
            <w:vAlign w:val="center"/>
          </w:tcPr>
          <w:p w14:paraId="0805BC7F" w14:textId="0DAB16E5" w:rsidR="003417B9" w:rsidRPr="003417B9" w:rsidRDefault="00986173" w:rsidP="00986173">
            <w:pPr>
              <w:jc w:val="center"/>
              <w:rPr>
                <w:rFonts w:asciiTheme="majorHAnsi" w:hAnsiTheme="majorHAnsi" w:cstheme="majorHAnsi"/>
                <w:b/>
                <w:bCs/>
                <w:szCs w:val="18"/>
              </w:rPr>
            </w:pPr>
            <w:r w:rsidRPr="009F3F3E">
              <w:rPr>
                <w:noProof/>
                <w:szCs w:val="18"/>
              </w:rPr>
              <w:drawing>
                <wp:inline distT="0" distB="0" distL="0" distR="0" wp14:anchorId="779A1014" wp14:editId="21599697">
                  <wp:extent cx="640500" cy="252000"/>
                  <wp:effectExtent l="3810" t="0" r="0" b="0"/>
                  <wp:docPr id="1243885508" name="Picture 1243885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693770" name="Picture 106369377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405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tcBorders>
              <w:right w:val="single" w:sz="12" w:space="0" w:color="000000"/>
            </w:tcBorders>
            <w:vAlign w:val="center"/>
          </w:tcPr>
          <w:p w14:paraId="45E7A39E" w14:textId="0ACB8B52" w:rsidR="004C5BF7" w:rsidRDefault="004C5BF7" w:rsidP="004C5BF7">
            <w:pPr>
              <w:rPr>
                <w:rFonts w:asciiTheme="majorHAnsi" w:hAnsiTheme="majorHAnsi" w:cstheme="majorHAnsi"/>
                <w:b/>
                <w:bCs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Cs w:val="18"/>
              </w:rPr>
              <w:t>CUBOID PAD</w:t>
            </w:r>
          </w:p>
          <w:p w14:paraId="5F1D0E5B" w14:textId="09DB1AB0" w:rsidR="003417B9" w:rsidRPr="003417B9" w:rsidRDefault="004C5BF7" w:rsidP="004C5BF7">
            <w:pPr>
              <w:rPr>
                <w:rFonts w:asciiTheme="majorHAnsi" w:hAnsiTheme="majorHAnsi" w:cstheme="majorHAnsi"/>
                <w:b/>
                <w:bCs/>
                <w:szCs w:val="18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CHRONIC SUBLUXING CUBOID</w:t>
            </w:r>
          </w:p>
        </w:tc>
        <w:tc>
          <w:tcPr>
            <w:tcW w:w="1743" w:type="dxa"/>
            <w:tcBorders>
              <w:left w:val="single" w:sz="12" w:space="0" w:color="000000"/>
            </w:tcBorders>
            <w:vAlign w:val="center"/>
          </w:tcPr>
          <w:p w14:paraId="78BC9811" w14:textId="2F057D42" w:rsidR="003417B9" w:rsidRPr="003417B9" w:rsidRDefault="00986173" w:rsidP="00986173">
            <w:pPr>
              <w:jc w:val="center"/>
              <w:rPr>
                <w:rFonts w:asciiTheme="majorHAnsi" w:hAnsiTheme="majorHAnsi" w:cstheme="majorHAnsi"/>
                <w:b/>
                <w:bCs/>
                <w:szCs w:val="18"/>
              </w:rPr>
            </w:pPr>
            <w:r w:rsidRPr="009F3F3E">
              <w:rPr>
                <w:noProof/>
                <w:szCs w:val="18"/>
              </w:rPr>
              <w:drawing>
                <wp:inline distT="0" distB="0" distL="0" distR="0" wp14:anchorId="00A31E2A" wp14:editId="34DAB824">
                  <wp:extent cx="688800" cy="252000"/>
                  <wp:effectExtent l="8890" t="0" r="6350" b="6350"/>
                  <wp:docPr id="309101733" name="Picture 309101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97645" name="Picture 13649764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888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14:paraId="04848576" w14:textId="131E88AB" w:rsidR="004C5BF7" w:rsidRDefault="004C5BF7" w:rsidP="004C5BF7">
            <w:pPr>
              <w:rPr>
                <w:rFonts w:asciiTheme="majorHAnsi" w:hAnsiTheme="majorHAnsi" w:cstheme="majorHAnsi"/>
                <w:b/>
                <w:bCs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Cs w:val="18"/>
              </w:rPr>
              <w:t>HEEL SPUR PAD</w:t>
            </w:r>
          </w:p>
          <w:p w14:paraId="5B76A3CB" w14:textId="77777777" w:rsidR="003417B9" w:rsidRDefault="004C5BF7" w:rsidP="004C5BF7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HEEL SPUR</w:t>
            </w:r>
          </w:p>
          <w:p w14:paraId="7622AA4D" w14:textId="087F5DEC" w:rsidR="004C5BF7" w:rsidRPr="004C5BF7" w:rsidRDefault="004C5BF7" w:rsidP="004C5BF7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4C5BF7">
              <w:rPr>
                <w:rFonts w:asciiTheme="majorHAnsi" w:hAnsiTheme="majorHAnsi" w:cstheme="majorHAnsi"/>
                <w:sz w:val="16"/>
                <w:szCs w:val="16"/>
              </w:rPr>
              <w:t>REDICED FAT PAD</w:t>
            </w:r>
          </w:p>
        </w:tc>
      </w:tr>
      <w:tr w:rsidR="004C5BF7" w14:paraId="3C3208BC" w14:textId="77777777" w:rsidTr="00986173">
        <w:trPr>
          <w:trHeight w:val="1134"/>
        </w:trPr>
        <w:tc>
          <w:tcPr>
            <w:tcW w:w="1742" w:type="dxa"/>
            <w:tcBorders>
              <w:bottom w:val="single" w:sz="12" w:space="0" w:color="000000"/>
            </w:tcBorders>
            <w:vAlign w:val="center"/>
          </w:tcPr>
          <w:p w14:paraId="43C64807" w14:textId="209614D5" w:rsidR="004C5BF7" w:rsidRPr="003417B9" w:rsidRDefault="00986173" w:rsidP="00986173">
            <w:pPr>
              <w:jc w:val="center"/>
              <w:rPr>
                <w:rFonts w:asciiTheme="majorHAnsi" w:hAnsiTheme="majorHAnsi" w:cstheme="majorHAnsi"/>
                <w:b/>
                <w:bCs/>
                <w:szCs w:val="18"/>
              </w:rPr>
            </w:pPr>
            <w:r w:rsidRPr="009F3F3E">
              <w:rPr>
                <w:noProof/>
                <w:szCs w:val="18"/>
              </w:rPr>
              <w:drawing>
                <wp:inline distT="0" distB="0" distL="0" distR="0" wp14:anchorId="38A9EEEB" wp14:editId="0EB3FA17">
                  <wp:extent cx="683200" cy="252000"/>
                  <wp:effectExtent l="6033" t="0" r="0" b="0"/>
                  <wp:docPr id="617144683" name="Picture 617144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045089" name="Picture 99104508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83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14:paraId="7A84ED1E" w14:textId="68E939D6" w:rsidR="004C5BF7" w:rsidRDefault="004C5BF7" w:rsidP="004C5BF7">
            <w:pPr>
              <w:rPr>
                <w:rFonts w:asciiTheme="majorHAnsi" w:hAnsiTheme="majorHAnsi" w:cstheme="majorHAnsi"/>
                <w:b/>
                <w:bCs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Cs w:val="18"/>
              </w:rPr>
              <w:t>METATARSAL RAISE</w:t>
            </w:r>
          </w:p>
          <w:p w14:paraId="58899D45" w14:textId="77777777" w:rsidR="004C5BF7" w:rsidRDefault="004C5BF7" w:rsidP="004C5BF7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3417B9">
              <w:rPr>
                <w:rFonts w:asciiTheme="majorHAnsi" w:hAnsiTheme="majorHAnsi" w:cstheme="majorHAnsi"/>
                <w:sz w:val="16"/>
                <w:szCs w:val="16"/>
              </w:rPr>
              <w:t>METATARSALGIA</w:t>
            </w:r>
          </w:p>
          <w:p w14:paraId="28C61CB2" w14:textId="32634632" w:rsidR="004C5BF7" w:rsidRPr="003417B9" w:rsidRDefault="004C5BF7" w:rsidP="004C5BF7">
            <w:pPr>
              <w:rPr>
                <w:rFonts w:asciiTheme="majorHAnsi" w:hAnsiTheme="majorHAnsi" w:cstheme="majorHAnsi"/>
                <w:b/>
                <w:bCs/>
                <w:szCs w:val="18"/>
              </w:rPr>
            </w:pPr>
            <w:r w:rsidRPr="003417B9">
              <w:rPr>
                <w:rFonts w:asciiTheme="majorHAnsi" w:hAnsiTheme="majorHAnsi" w:cstheme="majorHAnsi"/>
                <w:sz w:val="16"/>
                <w:szCs w:val="16"/>
              </w:rPr>
              <w:t>FOREFOOT CALLUSING</w:t>
            </w:r>
          </w:p>
        </w:tc>
        <w:tc>
          <w:tcPr>
            <w:tcW w:w="3486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D9B32EF" w14:textId="77777777" w:rsidR="004C5BF7" w:rsidRPr="003417B9" w:rsidRDefault="004C5BF7" w:rsidP="004C5BF7">
            <w:pPr>
              <w:rPr>
                <w:rFonts w:asciiTheme="majorHAnsi" w:hAnsiTheme="majorHAnsi" w:cstheme="majorHAnsi"/>
                <w:b/>
                <w:bCs/>
                <w:szCs w:val="18"/>
              </w:rPr>
            </w:pPr>
          </w:p>
        </w:tc>
        <w:tc>
          <w:tcPr>
            <w:tcW w:w="3486" w:type="dxa"/>
            <w:gridSpan w:val="2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14:paraId="39102A42" w14:textId="77777777" w:rsidR="004C5BF7" w:rsidRPr="003417B9" w:rsidRDefault="004C5BF7" w:rsidP="004C5BF7">
            <w:pPr>
              <w:rPr>
                <w:rFonts w:asciiTheme="majorHAnsi" w:hAnsiTheme="majorHAnsi" w:cstheme="majorHAnsi"/>
                <w:b/>
                <w:bCs/>
                <w:szCs w:val="18"/>
              </w:rPr>
            </w:pPr>
          </w:p>
        </w:tc>
      </w:tr>
      <w:tr w:rsidR="003417B9" w14:paraId="7DC7EA44" w14:textId="77777777" w:rsidTr="0015660A">
        <w:trPr>
          <w:trHeight w:val="227"/>
        </w:trPr>
        <w:tc>
          <w:tcPr>
            <w:tcW w:w="3484" w:type="dxa"/>
            <w:gridSpan w:val="2"/>
            <w:tcBorders>
              <w:top w:val="single" w:sz="12" w:space="0" w:color="000000"/>
              <w:right w:val="single" w:sz="12" w:space="0" w:color="000000"/>
            </w:tcBorders>
          </w:tcPr>
          <w:p w14:paraId="379DEDF6" w14:textId="1718012F" w:rsidR="003417B9" w:rsidRPr="003417B9" w:rsidRDefault="003417B9" w:rsidP="009F3F3E">
            <w:pPr>
              <w:jc w:val="center"/>
              <w:rPr>
                <w:rFonts w:asciiTheme="majorHAnsi" w:hAnsiTheme="majorHAnsi" w:cstheme="majorHAnsi"/>
                <w:b/>
                <w:bCs/>
                <w:szCs w:val="18"/>
              </w:rPr>
            </w:pPr>
            <w:r w:rsidRPr="003417B9">
              <w:rPr>
                <w:rFonts w:asciiTheme="majorHAnsi" w:hAnsiTheme="majorHAnsi" w:cstheme="majorHAnsi"/>
                <w:i/>
                <w:iCs/>
                <w:szCs w:val="18"/>
              </w:rPr>
              <w:t>3mm</w:t>
            </w:r>
            <w:r>
              <w:rPr>
                <w:rFonts w:asciiTheme="majorHAnsi" w:hAnsiTheme="majorHAnsi" w:cstheme="majorHAnsi"/>
                <w:i/>
                <w:iCs/>
                <w:szCs w:val="18"/>
              </w:rPr>
              <w:t xml:space="preserve"> </w:t>
            </w:r>
            <w:r w:rsidRPr="003417B9">
              <w:rPr>
                <w:rFonts w:asciiTheme="majorHAnsi" w:hAnsiTheme="majorHAnsi" w:cstheme="majorHAnsi"/>
                <w:i/>
                <w:iCs/>
                <w:szCs w:val="18"/>
              </w:rPr>
              <w:t>Unless Otherwise Stated</w:t>
            </w:r>
          </w:p>
        </w:tc>
        <w:tc>
          <w:tcPr>
            <w:tcW w:w="3486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72775C3C" w14:textId="77777777" w:rsidR="003417B9" w:rsidRPr="003417B9" w:rsidRDefault="003417B9" w:rsidP="009F3F3E">
            <w:pPr>
              <w:jc w:val="center"/>
              <w:rPr>
                <w:rFonts w:asciiTheme="majorHAnsi" w:hAnsiTheme="majorHAnsi" w:cstheme="majorHAnsi"/>
                <w:b/>
                <w:bCs/>
                <w:szCs w:val="18"/>
              </w:rPr>
            </w:pPr>
          </w:p>
        </w:tc>
        <w:tc>
          <w:tcPr>
            <w:tcW w:w="3486" w:type="dxa"/>
            <w:gridSpan w:val="2"/>
            <w:tcBorders>
              <w:top w:val="single" w:sz="12" w:space="0" w:color="000000"/>
              <w:left w:val="single" w:sz="12" w:space="0" w:color="000000"/>
            </w:tcBorders>
          </w:tcPr>
          <w:p w14:paraId="56C9261C" w14:textId="66C275E3" w:rsidR="003417B9" w:rsidRPr="003417B9" w:rsidRDefault="003417B9" w:rsidP="009F3F3E">
            <w:pPr>
              <w:jc w:val="center"/>
              <w:rPr>
                <w:rFonts w:asciiTheme="majorHAnsi" w:hAnsiTheme="majorHAnsi" w:cstheme="majorHAnsi"/>
                <w:b/>
                <w:bCs/>
                <w:szCs w:val="18"/>
              </w:rPr>
            </w:pPr>
            <w:r>
              <w:rPr>
                <w:rFonts w:asciiTheme="majorHAnsi" w:hAnsiTheme="majorHAnsi" w:cstheme="majorHAnsi"/>
                <w:i/>
                <w:iCs/>
                <w:szCs w:val="18"/>
              </w:rPr>
              <w:t>Pink Poron</w:t>
            </w:r>
          </w:p>
        </w:tc>
      </w:tr>
      <w:tr w:rsidR="004C5BF7" w14:paraId="436CAB3E" w14:textId="77777777" w:rsidTr="00986173">
        <w:trPr>
          <w:trHeight w:val="1134"/>
        </w:trPr>
        <w:tc>
          <w:tcPr>
            <w:tcW w:w="1742" w:type="dxa"/>
            <w:vAlign w:val="center"/>
          </w:tcPr>
          <w:p w14:paraId="79733AB2" w14:textId="1DDABD9C" w:rsidR="004C5BF7" w:rsidRPr="003417B9" w:rsidRDefault="00986173" w:rsidP="00986173">
            <w:pPr>
              <w:jc w:val="center"/>
              <w:rPr>
                <w:rFonts w:asciiTheme="majorHAnsi" w:hAnsiTheme="majorHAnsi" w:cstheme="majorHAnsi"/>
                <w:b/>
                <w:bCs/>
                <w:szCs w:val="18"/>
              </w:rPr>
            </w:pPr>
            <w:r w:rsidRPr="009F3F3E">
              <w:rPr>
                <w:noProof/>
                <w:szCs w:val="18"/>
              </w:rPr>
              <w:drawing>
                <wp:inline distT="0" distB="0" distL="0" distR="0" wp14:anchorId="6BA8BA26" wp14:editId="7EE96FAD">
                  <wp:extent cx="673825" cy="252000"/>
                  <wp:effectExtent l="1588" t="0" r="0" b="0"/>
                  <wp:docPr id="1974640559" name="Picture 1974640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419447" name="Picture 191841944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73825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  <w:tcBorders>
              <w:right w:val="single" w:sz="12" w:space="0" w:color="000000"/>
            </w:tcBorders>
            <w:vAlign w:val="center"/>
          </w:tcPr>
          <w:p w14:paraId="565CA454" w14:textId="4C0E165C" w:rsidR="004C5BF7" w:rsidRDefault="004C5BF7" w:rsidP="004C5BF7">
            <w:pPr>
              <w:rPr>
                <w:rFonts w:asciiTheme="majorHAnsi" w:hAnsiTheme="majorHAnsi" w:cstheme="majorHAnsi"/>
                <w:b/>
                <w:bCs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Cs w:val="18"/>
              </w:rPr>
              <w:t>MORTON’S EXTENSION</w:t>
            </w:r>
          </w:p>
          <w:p w14:paraId="0A00CF7C" w14:textId="77777777" w:rsidR="004C5BF7" w:rsidRDefault="004C5BF7" w:rsidP="004C5BF7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DORSIFLEXED 1</w:t>
            </w:r>
            <w:r w:rsidRPr="003417B9">
              <w:rPr>
                <w:rFonts w:asciiTheme="majorHAnsi" w:hAnsiTheme="majorHAnsi" w:cstheme="majorHAnsi"/>
                <w:sz w:val="16"/>
                <w:szCs w:val="16"/>
                <w:vertAlign w:val="superscript"/>
              </w:rPr>
              <w:t>ST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RAY</w:t>
            </w:r>
          </w:p>
          <w:p w14:paraId="0563719D" w14:textId="77777777" w:rsidR="004C5BF7" w:rsidRDefault="004C5BF7" w:rsidP="004C5BF7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HALLUX LIMITUS</w:t>
            </w:r>
          </w:p>
          <w:p w14:paraId="549FB294" w14:textId="7E644045" w:rsidR="004C5BF7" w:rsidRPr="003417B9" w:rsidRDefault="004C5BF7" w:rsidP="004C5BF7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3417B9">
              <w:rPr>
                <w:rFonts w:asciiTheme="majorHAnsi" w:hAnsiTheme="majorHAnsi" w:cstheme="majorHAnsi"/>
                <w:sz w:val="16"/>
                <w:szCs w:val="16"/>
              </w:rPr>
              <w:t>SHORT 1</w:t>
            </w:r>
            <w:r w:rsidRPr="003417B9">
              <w:rPr>
                <w:rFonts w:asciiTheme="majorHAnsi" w:hAnsiTheme="majorHAnsi" w:cstheme="majorHAnsi"/>
                <w:sz w:val="16"/>
                <w:szCs w:val="16"/>
                <w:vertAlign w:val="superscript"/>
              </w:rPr>
              <w:t>ST</w:t>
            </w:r>
            <w:r w:rsidRPr="003417B9">
              <w:rPr>
                <w:rFonts w:asciiTheme="majorHAnsi" w:hAnsiTheme="majorHAnsi" w:cstheme="majorHAnsi"/>
                <w:sz w:val="16"/>
                <w:szCs w:val="16"/>
              </w:rPr>
              <w:t xml:space="preserve"> METATARSAL</w:t>
            </w:r>
          </w:p>
        </w:tc>
        <w:tc>
          <w:tcPr>
            <w:tcW w:w="3486" w:type="dxa"/>
            <w:gridSpan w:val="2"/>
            <w:vMerge w:val="restart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4FB458FB" w14:textId="77777777" w:rsidR="004C5BF7" w:rsidRPr="003417B9" w:rsidRDefault="004C5BF7" w:rsidP="004C5BF7">
            <w:pPr>
              <w:rPr>
                <w:rFonts w:asciiTheme="majorHAnsi" w:hAnsiTheme="majorHAnsi" w:cstheme="majorHAnsi"/>
                <w:b/>
                <w:bCs/>
                <w:szCs w:val="18"/>
              </w:rPr>
            </w:pPr>
          </w:p>
        </w:tc>
        <w:tc>
          <w:tcPr>
            <w:tcW w:w="1743" w:type="dxa"/>
            <w:tcBorders>
              <w:left w:val="single" w:sz="12" w:space="0" w:color="000000"/>
            </w:tcBorders>
            <w:vAlign w:val="center"/>
          </w:tcPr>
          <w:p w14:paraId="54C66E92" w14:textId="3676F65B" w:rsidR="004C5BF7" w:rsidRPr="003417B9" w:rsidRDefault="00986173" w:rsidP="00986173">
            <w:pPr>
              <w:jc w:val="center"/>
              <w:rPr>
                <w:rFonts w:asciiTheme="majorHAnsi" w:hAnsiTheme="majorHAnsi" w:cstheme="majorHAnsi"/>
                <w:b/>
                <w:bCs/>
                <w:szCs w:val="18"/>
              </w:rPr>
            </w:pPr>
            <w:r w:rsidRPr="009F3F3E">
              <w:rPr>
                <w:noProof/>
                <w:szCs w:val="18"/>
              </w:rPr>
              <w:drawing>
                <wp:inline distT="0" distB="0" distL="0" distR="0" wp14:anchorId="0CD5D79B" wp14:editId="5E4813CB">
                  <wp:extent cx="659489" cy="252000"/>
                  <wp:effectExtent l="0" t="5715" r="1905" b="1905"/>
                  <wp:docPr id="1332514025" name="Picture 1332514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427940" name="Picture 44742794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59489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14:paraId="1D929EB0" w14:textId="6B22A967" w:rsidR="004C5BF7" w:rsidRDefault="004C5BF7" w:rsidP="004C5BF7">
            <w:pPr>
              <w:rPr>
                <w:rFonts w:asciiTheme="majorHAnsi" w:hAnsiTheme="majorHAnsi" w:cstheme="majorHAnsi"/>
                <w:b/>
                <w:bCs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Cs w:val="18"/>
              </w:rPr>
              <w:t>HEEL PORON DOT</w:t>
            </w:r>
          </w:p>
          <w:p w14:paraId="5B8CCBA0" w14:textId="7CB5F699" w:rsidR="004C5BF7" w:rsidRPr="003417B9" w:rsidRDefault="004C5BF7" w:rsidP="004C5BF7">
            <w:pPr>
              <w:rPr>
                <w:rFonts w:asciiTheme="majorHAnsi" w:hAnsiTheme="majorHAnsi" w:cstheme="majorHAnsi"/>
                <w:b/>
                <w:bCs/>
                <w:szCs w:val="18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HEEL SPUR</w:t>
            </w:r>
          </w:p>
        </w:tc>
      </w:tr>
      <w:tr w:rsidR="004C5BF7" w14:paraId="6D894FC0" w14:textId="77777777" w:rsidTr="00986173">
        <w:trPr>
          <w:trHeight w:val="1134"/>
        </w:trPr>
        <w:tc>
          <w:tcPr>
            <w:tcW w:w="1742" w:type="dxa"/>
            <w:vAlign w:val="center"/>
          </w:tcPr>
          <w:p w14:paraId="3AF23580" w14:textId="09E9B1ED" w:rsidR="004C5BF7" w:rsidRPr="003417B9" w:rsidRDefault="00986173" w:rsidP="00986173">
            <w:pPr>
              <w:jc w:val="center"/>
              <w:rPr>
                <w:rFonts w:asciiTheme="majorHAnsi" w:hAnsiTheme="majorHAnsi" w:cstheme="majorHAnsi"/>
                <w:b/>
                <w:bCs/>
                <w:szCs w:val="18"/>
              </w:rPr>
            </w:pPr>
            <w:r w:rsidRPr="009F3F3E">
              <w:rPr>
                <w:noProof/>
                <w:szCs w:val="18"/>
              </w:rPr>
              <w:drawing>
                <wp:inline distT="0" distB="0" distL="0" distR="0" wp14:anchorId="655B7E6D" wp14:editId="3F41F170">
                  <wp:extent cx="679306" cy="252000"/>
                  <wp:effectExtent l="4128" t="0" r="0" b="0"/>
                  <wp:docPr id="1369332614" name="Picture 1369332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972627" name="Picture 101497262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79306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  <w:tcBorders>
              <w:right w:val="single" w:sz="12" w:space="0" w:color="000000"/>
            </w:tcBorders>
            <w:vAlign w:val="center"/>
          </w:tcPr>
          <w:p w14:paraId="5966DE1D" w14:textId="2E79D025" w:rsidR="004C5BF7" w:rsidRDefault="004C5BF7" w:rsidP="004C5BF7">
            <w:pPr>
              <w:rPr>
                <w:rFonts w:asciiTheme="majorHAnsi" w:hAnsiTheme="majorHAnsi" w:cstheme="majorHAnsi"/>
                <w:b/>
                <w:bCs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Cs w:val="18"/>
              </w:rPr>
              <w:t>REVERSE MORTON’S EXTENSION</w:t>
            </w:r>
          </w:p>
          <w:p w14:paraId="78FB5061" w14:textId="34C857C8" w:rsidR="004C5BF7" w:rsidRPr="003417B9" w:rsidRDefault="004C5BF7" w:rsidP="004C5BF7">
            <w:pPr>
              <w:rPr>
                <w:rFonts w:asciiTheme="majorHAnsi" w:hAnsiTheme="majorHAnsi" w:cstheme="majorHAnsi"/>
                <w:b/>
                <w:bCs/>
                <w:szCs w:val="18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PLANTARFLEXED 1</w:t>
            </w:r>
            <w:r w:rsidRPr="003417B9">
              <w:rPr>
                <w:rFonts w:asciiTheme="majorHAnsi" w:hAnsiTheme="majorHAnsi" w:cstheme="majorHAnsi"/>
                <w:sz w:val="16"/>
                <w:szCs w:val="16"/>
                <w:vertAlign w:val="superscript"/>
              </w:rPr>
              <w:t>ST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RAY</w:t>
            </w:r>
          </w:p>
        </w:tc>
        <w:tc>
          <w:tcPr>
            <w:tcW w:w="3486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410A3EE8" w14:textId="77777777" w:rsidR="004C5BF7" w:rsidRPr="003417B9" w:rsidRDefault="004C5BF7" w:rsidP="004C5BF7">
            <w:pPr>
              <w:rPr>
                <w:rFonts w:asciiTheme="majorHAnsi" w:hAnsiTheme="majorHAnsi" w:cstheme="majorHAnsi"/>
                <w:b/>
                <w:bCs/>
                <w:szCs w:val="18"/>
              </w:rPr>
            </w:pPr>
          </w:p>
        </w:tc>
        <w:tc>
          <w:tcPr>
            <w:tcW w:w="3486" w:type="dxa"/>
            <w:gridSpan w:val="2"/>
            <w:vMerge w:val="restart"/>
            <w:tcBorders>
              <w:left w:val="single" w:sz="12" w:space="0" w:color="000000"/>
            </w:tcBorders>
            <w:vAlign w:val="center"/>
          </w:tcPr>
          <w:p w14:paraId="6D6C4469" w14:textId="77777777" w:rsidR="004C5BF7" w:rsidRPr="003417B9" w:rsidRDefault="004C5BF7" w:rsidP="004C5BF7">
            <w:pPr>
              <w:rPr>
                <w:rFonts w:asciiTheme="majorHAnsi" w:hAnsiTheme="majorHAnsi" w:cstheme="majorHAnsi"/>
                <w:b/>
                <w:bCs/>
                <w:szCs w:val="18"/>
              </w:rPr>
            </w:pPr>
          </w:p>
        </w:tc>
      </w:tr>
      <w:tr w:rsidR="004C5BF7" w14:paraId="70BDE977" w14:textId="77777777" w:rsidTr="00986173">
        <w:trPr>
          <w:trHeight w:val="1134"/>
        </w:trPr>
        <w:tc>
          <w:tcPr>
            <w:tcW w:w="1742" w:type="dxa"/>
            <w:vAlign w:val="center"/>
          </w:tcPr>
          <w:p w14:paraId="47C57043" w14:textId="779DFF4D" w:rsidR="004C5BF7" w:rsidRPr="003417B9" w:rsidRDefault="00986173" w:rsidP="00986173">
            <w:pPr>
              <w:jc w:val="center"/>
              <w:rPr>
                <w:rFonts w:asciiTheme="majorHAnsi" w:hAnsiTheme="majorHAnsi" w:cstheme="majorHAnsi"/>
                <w:b/>
                <w:bCs/>
                <w:szCs w:val="18"/>
              </w:rPr>
            </w:pPr>
            <w:r w:rsidRPr="009F3F3E">
              <w:rPr>
                <w:noProof/>
                <w:szCs w:val="18"/>
              </w:rPr>
              <w:drawing>
                <wp:inline distT="0" distB="0" distL="0" distR="0" wp14:anchorId="03583007" wp14:editId="5A66DD45">
                  <wp:extent cx="673825" cy="252000"/>
                  <wp:effectExtent l="1588" t="0" r="0" b="0"/>
                  <wp:docPr id="550074135" name="Picture 550074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364243" name="Picture 150236424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73825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  <w:tcBorders>
              <w:right w:val="single" w:sz="12" w:space="0" w:color="000000"/>
            </w:tcBorders>
            <w:vAlign w:val="center"/>
          </w:tcPr>
          <w:p w14:paraId="627901D8" w14:textId="61E8FDCB" w:rsidR="004C5BF7" w:rsidRDefault="004C5BF7" w:rsidP="004C5BF7">
            <w:pPr>
              <w:rPr>
                <w:rFonts w:asciiTheme="majorHAnsi" w:hAnsiTheme="majorHAnsi" w:cstheme="majorHAnsi"/>
                <w:b/>
                <w:bCs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Cs w:val="18"/>
              </w:rPr>
              <w:t>FHL ACCOMMODATION</w:t>
            </w:r>
          </w:p>
          <w:p w14:paraId="7C708963" w14:textId="1181AF8B" w:rsidR="004C5BF7" w:rsidRPr="003417B9" w:rsidRDefault="004C5BF7" w:rsidP="004C5BF7">
            <w:pPr>
              <w:rPr>
                <w:rFonts w:asciiTheme="majorHAnsi" w:hAnsiTheme="majorHAnsi" w:cstheme="majorHAnsi"/>
                <w:b/>
                <w:bCs/>
                <w:szCs w:val="18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FUNCTIONAL HALLUX LIMITS</w:t>
            </w:r>
          </w:p>
        </w:tc>
        <w:tc>
          <w:tcPr>
            <w:tcW w:w="3486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14554AE3" w14:textId="77777777" w:rsidR="004C5BF7" w:rsidRPr="003417B9" w:rsidRDefault="004C5BF7" w:rsidP="004C5BF7">
            <w:pPr>
              <w:rPr>
                <w:rFonts w:asciiTheme="majorHAnsi" w:hAnsiTheme="majorHAnsi" w:cstheme="majorHAnsi"/>
                <w:b/>
                <w:bCs/>
                <w:szCs w:val="18"/>
              </w:rPr>
            </w:pPr>
          </w:p>
        </w:tc>
        <w:tc>
          <w:tcPr>
            <w:tcW w:w="3486" w:type="dxa"/>
            <w:gridSpan w:val="2"/>
            <w:vMerge/>
            <w:tcBorders>
              <w:left w:val="single" w:sz="12" w:space="0" w:color="000000"/>
            </w:tcBorders>
            <w:vAlign w:val="center"/>
          </w:tcPr>
          <w:p w14:paraId="12AF78E7" w14:textId="77777777" w:rsidR="004C5BF7" w:rsidRPr="003417B9" w:rsidRDefault="004C5BF7" w:rsidP="004C5BF7">
            <w:pPr>
              <w:rPr>
                <w:rFonts w:asciiTheme="majorHAnsi" w:hAnsiTheme="majorHAnsi" w:cstheme="majorHAnsi"/>
                <w:b/>
                <w:bCs/>
                <w:szCs w:val="18"/>
              </w:rPr>
            </w:pPr>
          </w:p>
        </w:tc>
      </w:tr>
    </w:tbl>
    <w:p w14:paraId="7D7EA5E8" w14:textId="77777777" w:rsidR="003417B9" w:rsidRPr="009F3F3E" w:rsidRDefault="003417B9" w:rsidP="009F3F3E">
      <w:pPr>
        <w:jc w:val="center"/>
        <w:rPr>
          <w:b/>
          <w:bCs/>
          <w:sz w:val="30"/>
          <w:szCs w:val="30"/>
        </w:rPr>
      </w:pPr>
    </w:p>
    <w:sectPr w:rsidR="003417B9" w:rsidRPr="009F3F3E" w:rsidSect="00DD64A5">
      <w:head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D07867" w14:textId="77777777" w:rsidR="00DD64A5" w:rsidRDefault="00DD64A5" w:rsidP="00E53F17">
      <w:pPr>
        <w:spacing w:after="0" w:line="240" w:lineRule="auto"/>
      </w:pPr>
      <w:r>
        <w:separator/>
      </w:r>
    </w:p>
  </w:endnote>
  <w:endnote w:type="continuationSeparator" w:id="0">
    <w:p w14:paraId="0CEE1CDB" w14:textId="77777777" w:rsidR="00DD64A5" w:rsidRDefault="00DD64A5" w:rsidP="00E53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EEC44" w14:textId="77777777" w:rsidR="00DD64A5" w:rsidRDefault="00DD64A5" w:rsidP="00E53F17">
      <w:pPr>
        <w:spacing w:after="0" w:line="240" w:lineRule="auto"/>
      </w:pPr>
      <w:r>
        <w:separator/>
      </w:r>
    </w:p>
  </w:footnote>
  <w:footnote w:type="continuationSeparator" w:id="0">
    <w:p w14:paraId="6A9F3D25" w14:textId="77777777" w:rsidR="00DD64A5" w:rsidRDefault="00DD64A5" w:rsidP="00E53F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A1568" w14:textId="07E3D0DE" w:rsidR="00E53F17" w:rsidRDefault="00E53F1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D09084" wp14:editId="0A9FE6B1">
          <wp:simplePos x="0" y="0"/>
          <wp:positionH relativeFrom="column">
            <wp:posOffset>-483079</wp:posOffset>
          </wp:positionH>
          <wp:positionV relativeFrom="paragraph">
            <wp:posOffset>-440954</wp:posOffset>
          </wp:positionV>
          <wp:extent cx="7608498" cy="10758471"/>
          <wp:effectExtent l="0" t="0" r="0" b="5080"/>
          <wp:wrapNone/>
          <wp:docPr id="691735745" name="Picture 13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1735745" name="Picture 13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1192" cy="107622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C29"/>
    <w:rsid w:val="000E1095"/>
    <w:rsid w:val="00122349"/>
    <w:rsid w:val="001514B6"/>
    <w:rsid w:val="00151C7F"/>
    <w:rsid w:val="00165DCB"/>
    <w:rsid w:val="00271B82"/>
    <w:rsid w:val="003417B9"/>
    <w:rsid w:val="004C5BF7"/>
    <w:rsid w:val="005A0B38"/>
    <w:rsid w:val="005E6198"/>
    <w:rsid w:val="00685499"/>
    <w:rsid w:val="008D4AA2"/>
    <w:rsid w:val="009225AD"/>
    <w:rsid w:val="00986173"/>
    <w:rsid w:val="009F3F3E"/>
    <w:rsid w:val="00AF600B"/>
    <w:rsid w:val="00AF6E36"/>
    <w:rsid w:val="00B06443"/>
    <w:rsid w:val="00BD7C29"/>
    <w:rsid w:val="00C80505"/>
    <w:rsid w:val="00D15E39"/>
    <w:rsid w:val="00D6239C"/>
    <w:rsid w:val="00DD64A5"/>
    <w:rsid w:val="00E42E51"/>
    <w:rsid w:val="00E53F17"/>
    <w:rsid w:val="00EE618E"/>
    <w:rsid w:val="00F97ABD"/>
    <w:rsid w:val="00FD2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D44A58"/>
  <w15:chartTrackingRefBased/>
  <w15:docId w15:val="{C48C0845-D27C-4CAE-88D9-DE827D39C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4AA2"/>
    <w:rPr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D7C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6239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E53F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3F17"/>
  </w:style>
  <w:style w:type="paragraph" w:styleId="Footer">
    <w:name w:val="footer"/>
    <w:basedOn w:val="Normal"/>
    <w:link w:val="FooterChar"/>
    <w:uiPriority w:val="99"/>
    <w:unhideWhenUsed/>
    <w:rsid w:val="00E53F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3F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D5322A5204D4658A39FA7AE7B1FF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DD1FD-E197-4169-8413-BAF35BF1DF1E}"/>
      </w:docPartPr>
      <w:docPartBody>
        <w:p w:rsidR="00C527B8" w:rsidRDefault="00454EBC" w:rsidP="00454EBC">
          <w:pPr>
            <w:pStyle w:val="AD5322A5204D4658A39FA7AE7B1FFDB15"/>
          </w:pPr>
          <w:r w:rsidRPr="00C80505">
            <w:rPr>
              <w:rStyle w:val="PlaceholderText"/>
              <w:szCs w:val="18"/>
            </w:rPr>
            <w:t>Click/tap to enter text.</w:t>
          </w:r>
        </w:p>
      </w:docPartBody>
    </w:docPart>
    <w:docPart>
      <w:docPartPr>
        <w:name w:val="CE56B99BCCF74DB098DE35F742884A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A61E7B-FAED-4555-9CFF-849E7CEFA760}"/>
      </w:docPartPr>
      <w:docPartBody>
        <w:p w:rsidR="00C527B8" w:rsidRDefault="00454EBC" w:rsidP="00454EBC">
          <w:pPr>
            <w:pStyle w:val="CE56B99BCCF74DB098DE35F742884AA45"/>
          </w:pPr>
          <w:r w:rsidRPr="00C80505">
            <w:rPr>
              <w:rStyle w:val="PlaceholderText"/>
              <w:szCs w:val="18"/>
            </w:rPr>
            <w:t>Click/tap to enter text.</w:t>
          </w:r>
        </w:p>
      </w:docPartBody>
    </w:docPart>
    <w:docPart>
      <w:docPartPr>
        <w:name w:val="DE3F837E24044C148199B2EDDEDE8B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ECA233-C635-4032-918C-7C4250860806}"/>
      </w:docPartPr>
      <w:docPartBody>
        <w:p w:rsidR="00C527B8" w:rsidRDefault="00454EBC" w:rsidP="00454EBC">
          <w:pPr>
            <w:pStyle w:val="DE3F837E24044C148199B2EDDEDE8B995"/>
          </w:pPr>
          <w:r w:rsidRPr="00C80505">
            <w:rPr>
              <w:rStyle w:val="PlaceholderText"/>
              <w:szCs w:val="18"/>
            </w:rPr>
            <w:t>Click/tap to enter text.</w:t>
          </w:r>
        </w:p>
      </w:docPartBody>
    </w:docPart>
    <w:docPart>
      <w:docPartPr>
        <w:name w:val="BFF92F83FC9C477CABBBC62E74C51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E42018-8CEA-4200-98FD-9EC1109DC689}"/>
      </w:docPartPr>
      <w:docPartBody>
        <w:p w:rsidR="00C527B8" w:rsidRDefault="00454EBC" w:rsidP="00454EBC">
          <w:pPr>
            <w:pStyle w:val="BFF92F83FC9C477CABBBC62E74C51FBE5"/>
          </w:pPr>
          <w:r w:rsidRPr="00C80505">
            <w:rPr>
              <w:rStyle w:val="PlaceholderText"/>
              <w:szCs w:val="18"/>
            </w:rPr>
            <w:t>Click/tap to enter text.</w:t>
          </w:r>
        </w:p>
      </w:docPartBody>
    </w:docPart>
    <w:docPart>
      <w:docPartPr>
        <w:name w:val="CB95386814F14C2CB698860540B8A9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391D5-F343-4338-B729-D7C3891CB4F1}"/>
      </w:docPartPr>
      <w:docPartBody>
        <w:p w:rsidR="00C527B8" w:rsidRDefault="00454EBC" w:rsidP="00454EBC">
          <w:pPr>
            <w:pStyle w:val="CB95386814F14C2CB698860540B8A9EB5"/>
          </w:pPr>
          <w:r w:rsidRPr="00C80505">
            <w:rPr>
              <w:rStyle w:val="PlaceholderText"/>
              <w:szCs w:val="18"/>
            </w:rPr>
            <w:t>Click/tap to enter text.</w:t>
          </w:r>
        </w:p>
      </w:docPartBody>
    </w:docPart>
    <w:docPart>
      <w:docPartPr>
        <w:name w:val="A352B611C2FD4F578DB6C89CD2183B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225551-2898-4962-8A11-86A945FC0185}"/>
      </w:docPartPr>
      <w:docPartBody>
        <w:p w:rsidR="00C527B8" w:rsidRDefault="00454EBC" w:rsidP="00454EBC">
          <w:pPr>
            <w:pStyle w:val="A352B611C2FD4F578DB6C89CD2183BA35"/>
          </w:pPr>
          <w:r w:rsidRPr="00C80505">
            <w:rPr>
              <w:rStyle w:val="PlaceholderText"/>
              <w:szCs w:val="18"/>
            </w:rPr>
            <w:t>Click/tap to enter text.</w:t>
          </w:r>
        </w:p>
      </w:docPartBody>
    </w:docPart>
    <w:docPart>
      <w:docPartPr>
        <w:name w:val="BD90A68F3963415699899F2A9D35E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BA0DF3-25B1-4B9D-9FFD-12DC07A70BA6}"/>
      </w:docPartPr>
      <w:docPartBody>
        <w:p w:rsidR="00C527B8" w:rsidRDefault="00454EBC" w:rsidP="00454EBC">
          <w:pPr>
            <w:pStyle w:val="BD90A68F3963415699899F2A9D35E11D5"/>
          </w:pPr>
          <w:r w:rsidRPr="00C80505">
            <w:rPr>
              <w:rStyle w:val="PlaceholderText"/>
              <w:szCs w:val="18"/>
            </w:rPr>
            <w:t>Click/tap to enter text.</w:t>
          </w:r>
        </w:p>
      </w:docPartBody>
    </w:docPart>
    <w:docPart>
      <w:docPartPr>
        <w:name w:val="3550E801A29742718070181AE2462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CF429-BE3D-4AAC-B521-13767AF78753}"/>
      </w:docPartPr>
      <w:docPartBody>
        <w:p w:rsidR="00C527B8" w:rsidRDefault="00454EBC" w:rsidP="00454EBC">
          <w:pPr>
            <w:pStyle w:val="3550E801A29742718070181AE24621455"/>
          </w:pPr>
          <w:r w:rsidRPr="00C80505">
            <w:rPr>
              <w:rStyle w:val="PlaceholderText"/>
              <w:szCs w:val="18"/>
            </w:rPr>
            <w:t>Click/tap to enter text.</w:t>
          </w:r>
        </w:p>
      </w:docPartBody>
    </w:docPart>
    <w:docPart>
      <w:docPartPr>
        <w:name w:val="1DC2D5F827A040E894950D60F6D7DB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36174-E03C-46FB-A693-3CE2951C5403}"/>
      </w:docPartPr>
      <w:docPartBody>
        <w:p w:rsidR="00454EBC" w:rsidRDefault="00454EBC" w:rsidP="00454EBC">
          <w:pPr>
            <w:pStyle w:val="1DC2D5F827A040E894950D60F6D7DBEC5"/>
          </w:pPr>
          <w:r w:rsidRPr="00C80505">
            <w:rPr>
              <w:rStyle w:val="PlaceholderText"/>
              <w:szCs w:val="18"/>
            </w:rPr>
            <w:t>Click/tap to enter text.</w:t>
          </w:r>
        </w:p>
      </w:docPartBody>
    </w:docPart>
    <w:docPart>
      <w:docPartPr>
        <w:name w:val="67B88ED15B4E46A9B1E097EEB3BDB6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C9BD4B-7E63-4C46-A7C8-89D08BFD71D4}"/>
      </w:docPartPr>
      <w:docPartBody>
        <w:p w:rsidR="00454EBC" w:rsidRDefault="00454EBC" w:rsidP="00454EBC">
          <w:pPr>
            <w:pStyle w:val="67B88ED15B4E46A9B1E097EEB3BDB64B5"/>
          </w:pPr>
          <w:r w:rsidRPr="00C80505">
            <w:rPr>
              <w:rStyle w:val="PlaceholderText"/>
              <w:szCs w:val="18"/>
            </w:rPr>
            <w:t>Click/tap to enter text.</w:t>
          </w:r>
        </w:p>
      </w:docPartBody>
    </w:docPart>
    <w:docPart>
      <w:docPartPr>
        <w:name w:val="C49B537F6D9348BE846E3073C94DC6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F4B26-03C7-46B9-9383-59B7651898B8}"/>
      </w:docPartPr>
      <w:docPartBody>
        <w:p w:rsidR="00454EBC" w:rsidRDefault="00454EBC" w:rsidP="00454EBC">
          <w:pPr>
            <w:pStyle w:val="C49B537F6D9348BE846E3073C94DC6A75"/>
          </w:pPr>
          <w:r w:rsidRPr="00C80505">
            <w:rPr>
              <w:rStyle w:val="PlaceholderText"/>
              <w:szCs w:val="18"/>
            </w:rPr>
            <w:t>Click/tap to enter text.</w:t>
          </w:r>
        </w:p>
      </w:docPartBody>
    </w:docPart>
    <w:docPart>
      <w:docPartPr>
        <w:name w:val="35336F86E56041FB8C3D44D01C6E9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7C22CD-D626-4682-813B-C022B196FD39}"/>
      </w:docPartPr>
      <w:docPartBody>
        <w:p w:rsidR="00454EBC" w:rsidRDefault="00454EBC" w:rsidP="00454EBC">
          <w:pPr>
            <w:pStyle w:val="35336F86E56041FB8C3D44D01C6E93D75"/>
          </w:pPr>
          <w:r w:rsidRPr="00C80505">
            <w:rPr>
              <w:rStyle w:val="PlaceholderText"/>
              <w:szCs w:val="18"/>
            </w:rPr>
            <w:t>Click/tap to enter text.</w:t>
          </w:r>
        </w:p>
      </w:docPartBody>
    </w:docPart>
    <w:docPart>
      <w:docPartPr>
        <w:name w:val="925C7DC86A4440C48EE02BD7C05BC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6C245F-8205-424B-8B4B-83C1EBE1CCDE}"/>
      </w:docPartPr>
      <w:docPartBody>
        <w:p w:rsidR="00454EBC" w:rsidRDefault="00454EBC" w:rsidP="00454EBC">
          <w:pPr>
            <w:pStyle w:val="925C7DC86A4440C48EE02BD7C05BC8C75"/>
          </w:pPr>
          <w:r w:rsidRPr="00C80505">
            <w:rPr>
              <w:rStyle w:val="PlaceholderText"/>
              <w:szCs w:val="18"/>
            </w:rPr>
            <w:t>Click/tap to enter text.</w:t>
          </w:r>
        </w:p>
      </w:docPartBody>
    </w:docPart>
    <w:docPart>
      <w:docPartPr>
        <w:name w:val="2A9C1D8124EA4312BF9F2DCC3605D0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1F8A25-4DD7-48ED-840D-F253626ACC6F}"/>
      </w:docPartPr>
      <w:docPartBody>
        <w:p w:rsidR="00454EBC" w:rsidRDefault="00454EBC" w:rsidP="00454EBC">
          <w:pPr>
            <w:pStyle w:val="2A9C1D8124EA4312BF9F2DCC3605D03A5"/>
          </w:pPr>
          <w:r w:rsidRPr="00C80505">
            <w:rPr>
              <w:rStyle w:val="PlaceholderText"/>
              <w:szCs w:val="18"/>
            </w:rPr>
            <w:t>Click/tap to enter text.</w:t>
          </w:r>
        </w:p>
      </w:docPartBody>
    </w:docPart>
    <w:docPart>
      <w:docPartPr>
        <w:name w:val="43A359911F03452397C76F752D1464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FA8576-F038-455D-9A25-EDFDEFAB3E55}"/>
      </w:docPartPr>
      <w:docPartBody>
        <w:p w:rsidR="00454EBC" w:rsidRDefault="00454EBC" w:rsidP="00454EBC">
          <w:pPr>
            <w:pStyle w:val="43A359911F03452397C76F752D1464AF5"/>
          </w:pPr>
          <w:r w:rsidRPr="00C80505">
            <w:rPr>
              <w:rStyle w:val="PlaceholderText"/>
              <w:szCs w:val="18"/>
            </w:rPr>
            <w:t>Click/tap to enter text.</w:t>
          </w:r>
        </w:p>
      </w:docPartBody>
    </w:docPart>
    <w:docPart>
      <w:docPartPr>
        <w:name w:val="40F3B0F0FB944AB0ABC4E5C89C8608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74ABFF-C8D5-4B56-9594-AA047A78472D}"/>
      </w:docPartPr>
      <w:docPartBody>
        <w:p w:rsidR="00454EBC" w:rsidRDefault="00454EBC" w:rsidP="00454EBC">
          <w:pPr>
            <w:pStyle w:val="40F3B0F0FB944AB0ABC4E5C89C86081D5"/>
          </w:pPr>
          <w:r w:rsidRPr="00C80505">
            <w:rPr>
              <w:rStyle w:val="PlaceholderText"/>
              <w:szCs w:val="18"/>
            </w:rPr>
            <w:t>Click/tap to enter text.</w:t>
          </w:r>
        </w:p>
      </w:docPartBody>
    </w:docPart>
    <w:docPart>
      <w:docPartPr>
        <w:name w:val="6A0471E52B174EC9A3BA9D32CAAE1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297FAB-28D3-4A1C-A582-7AACF48A3BF7}"/>
      </w:docPartPr>
      <w:docPartBody>
        <w:p w:rsidR="00454EBC" w:rsidRDefault="00454EBC" w:rsidP="00454EBC">
          <w:pPr>
            <w:pStyle w:val="6A0471E52B174EC9A3BA9D32CAAE1B475"/>
          </w:pPr>
          <w:r w:rsidRPr="00C80505">
            <w:rPr>
              <w:rStyle w:val="PlaceholderText"/>
              <w:szCs w:val="18"/>
            </w:rPr>
            <w:t>Click/tap to enter text.</w:t>
          </w:r>
        </w:p>
      </w:docPartBody>
    </w:docPart>
    <w:docPart>
      <w:docPartPr>
        <w:name w:val="A2EB647E4AE54736A374E3CF773B54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94FC72-1B02-433F-B80A-600B61602B84}"/>
      </w:docPartPr>
      <w:docPartBody>
        <w:p w:rsidR="00454EBC" w:rsidRDefault="00454EBC" w:rsidP="00454EBC">
          <w:pPr>
            <w:pStyle w:val="A2EB647E4AE54736A374E3CF773B543A"/>
          </w:pPr>
          <w:r w:rsidRPr="00C80505">
            <w:rPr>
              <w:rStyle w:val="PlaceholderText"/>
              <w:sz w:val="18"/>
              <w:szCs w:val="18"/>
            </w:rPr>
            <w:t>Click/tap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B39"/>
    <w:rsid w:val="000C2CBF"/>
    <w:rsid w:val="00454EBC"/>
    <w:rsid w:val="00A24B39"/>
    <w:rsid w:val="00A439FD"/>
    <w:rsid w:val="00C52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54EBC"/>
    <w:rPr>
      <w:color w:val="808080"/>
    </w:rPr>
  </w:style>
  <w:style w:type="paragraph" w:customStyle="1" w:styleId="6A0471E52B174EC9A3BA9D32CAAE1B47">
    <w:name w:val="6A0471E52B174EC9A3BA9D32CAAE1B47"/>
    <w:rsid w:val="00454EBC"/>
  </w:style>
  <w:style w:type="paragraph" w:customStyle="1" w:styleId="485C7768999A49228C82076EC8F739D3">
    <w:name w:val="485C7768999A49228C82076EC8F739D3"/>
    <w:rsid w:val="00454EBC"/>
  </w:style>
  <w:style w:type="paragraph" w:customStyle="1" w:styleId="BD90A68F3963415699899F2A9D35E11D1">
    <w:name w:val="BD90A68F3963415699899F2A9D35E11D1"/>
    <w:rsid w:val="00454EBC"/>
  </w:style>
  <w:style w:type="paragraph" w:customStyle="1" w:styleId="A352B611C2FD4F578DB6C89CD2183BA31">
    <w:name w:val="A352B611C2FD4F578DB6C89CD2183BA31"/>
    <w:rsid w:val="00454EBC"/>
  </w:style>
  <w:style w:type="paragraph" w:customStyle="1" w:styleId="CB95386814F14C2CB698860540B8A9EB1">
    <w:name w:val="CB95386814F14C2CB698860540B8A9EB1"/>
    <w:rsid w:val="00454EBC"/>
  </w:style>
  <w:style w:type="paragraph" w:customStyle="1" w:styleId="BFF92F83FC9C477CABBBC62E74C51FBE1">
    <w:name w:val="BFF92F83FC9C477CABBBC62E74C51FBE1"/>
    <w:rsid w:val="00454EBC"/>
  </w:style>
  <w:style w:type="paragraph" w:customStyle="1" w:styleId="3550E801A29742718070181AE24621451">
    <w:name w:val="3550E801A29742718070181AE24621451"/>
    <w:rsid w:val="00454EBC"/>
  </w:style>
  <w:style w:type="paragraph" w:customStyle="1" w:styleId="CE56B99BCCF74DB098DE35F742884AA41">
    <w:name w:val="CE56B99BCCF74DB098DE35F742884AA41"/>
    <w:rsid w:val="00454EBC"/>
  </w:style>
  <w:style w:type="paragraph" w:customStyle="1" w:styleId="AD5322A5204D4658A39FA7AE7B1FFDB1">
    <w:name w:val="AD5322A5204D4658A39FA7AE7B1FFDB1"/>
    <w:rsid w:val="00454EBC"/>
  </w:style>
  <w:style w:type="paragraph" w:customStyle="1" w:styleId="DE3F837E24044C148199B2EDDEDE8B991">
    <w:name w:val="DE3F837E24044C148199B2EDDEDE8B991"/>
    <w:rsid w:val="00454EBC"/>
  </w:style>
  <w:style w:type="paragraph" w:customStyle="1" w:styleId="1DC2D5F827A040E894950D60F6D7DBEC1">
    <w:name w:val="1DC2D5F827A040E894950D60F6D7DBEC1"/>
    <w:rsid w:val="00454EBC"/>
  </w:style>
  <w:style w:type="paragraph" w:customStyle="1" w:styleId="67B88ED15B4E46A9B1E097EEB3BDB64B1">
    <w:name w:val="67B88ED15B4E46A9B1E097EEB3BDB64B1"/>
    <w:rsid w:val="00454EBC"/>
  </w:style>
  <w:style w:type="paragraph" w:customStyle="1" w:styleId="C49B537F6D9348BE846E3073C94DC6A71">
    <w:name w:val="C49B537F6D9348BE846E3073C94DC6A71"/>
    <w:rsid w:val="00454EBC"/>
  </w:style>
  <w:style w:type="paragraph" w:customStyle="1" w:styleId="35336F86E56041FB8C3D44D01C6E93D71">
    <w:name w:val="35336F86E56041FB8C3D44D01C6E93D71"/>
    <w:rsid w:val="00454EBC"/>
  </w:style>
  <w:style w:type="paragraph" w:customStyle="1" w:styleId="925C7DC86A4440C48EE02BD7C05BC8C71">
    <w:name w:val="925C7DC86A4440C48EE02BD7C05BC8C71"/>
    <w:rsid w:val="00454EBC"/>
  </w:style>
  <w:style w:type="paragraph" w:customStyle="1" w:styleId="2A9C1D8124EA4312BF9F2DCC3605D03A1">
    <w:name w:val="2A9C1D8124EA4312BF9F2DCC3605D03A1"/>
    <w:rsid w:val="00454EBC"/>
  </w:style>
  <w:style w:type="paragraph" w:customStyle="1" w:styleId="43A359911F03452397C76F752D1464AF1">
    <w:name w:val="43A359911F03452397C76F752D1464AF1"/>
    <w:rsid w:val="00454EBC"/>
  </w:style>
  <w:style w:type="paragraph" w:customStyle="1" w:styleId="40F3B0F0FB944AB0ABC4E5C89C86081D1">
    <w:name w:val="40F3B0F0FB944AB0ABC4E5C89C86081D1"/>
    <w:rsid w:val="00454EBC"/>
  </w:style>
  <w:style w:type="paragraph" w:customStyle="1" w:styleId="6A0471E52B174EC9A3BA9D32CAAE1B471">
    <w:name w:val="6A0471E52B174EC9A3BA9D32CAAE1B471"/>
    <w:rsid w:val="00454EBC"/>
  </w:style>
  <w:style w:type="paragraph" w:customStyle="1" w:styleId="6FD8E636CBE7457F8A3B7E24CD20DD45">
    <w:name w:val="6FD8E636CBE7457F8A3B7E24CD20DD45"/>
    <w:rsid w:val="00454EBC"/>
  </w:style>
  <w:style w:type="paragraph" w:customStyle="1" w:styleId="BD90A68F3963415699899F2A9D35E11D2">
    <w:name w:val="BD90A68F3963415699899F2A9D35E11D2"/>
    <w:rsid w:val="00454EBC"/>
  </w:style>
  <w:style w:type="paragraph" w:customStyle="1" w:styleId="A352B611C2FD4F578DB6C89CD2183BA32">
    <w:name w:val="A352B611C2FD4F578DB6C89CD2183BA32"/>
    <w:rsid w:val="00454EBC"/>
  </w:style>
  <w:style w:type="paragraph" w:customStyle="1" w:styleId="CB95386814F14C2CB698860540B8A9EB2">
    <w:name w:val="CB95386814F14C2CB698860540B8A9EB2"/>
    <w:rsid w:val="00454EBC"/>
  </w:style>
  <w:style w:type="paragraph" w:customStyle="1" w:styleId="BFF92F83FC9C477CABBBC62E74C51FBE2">
    <w:name w:val="BFF92F83FC9C477CABBBC62E74C51FBE2"/>
    <w:rsid w:val="00454EBC"/>
  </w:style>
  <w:style w:type="paragraph" w:customStyle="1" w:styleId="3550E801A29742718070181AE24621452">
    <w:name w:val="3550E801A29742718070181AE24621452"/>
    <w:rsid w:val="00454EBC"/>
  </w:style>
  <w:style w:type="paragraph" w:customStyle="1" w:styleId="CE56B99BCCF74DB098DE35F742884AA42">
    <w:name w:val="CE56B99BCCF74DB098DE35F742884AA42"/>
    <w:rsid w:val="00454EBC"/>
  </w:style>
  <w:style w:type="paragraph" w:customStyle="1" w:styleId="AD5322A5204D4658A39FA7AE7B1FFDB12">
    <w:name w:val="AD5322A5204D4658A39FA7AE7B1FFDB12"/>
    <w:rsid w:val="00454EBC"/>
  </w:style>
  <w:style w:type="paragraph" w:customStyle="1" w:styleId="DE3F837E24044C148199B2EDDEDE8B992">
    <w:name w:val="DE3F837E24044C148199B2EDDEDE8B992"/>
    <w:rsid w:val="00454EBC"/>
  </w:style>
  <w:style w:type="paragraph" w:customStyle="1" w:styleId="1DC2D5F827A040E894950D60F6D7DBEC2">
    <w:name w:val="1DC2D5F827A040E894950D60F6D7DBEC2"/>
    <w:rsid w:val="00454EBC"/>
  </w:style>
  <w:style w:type="paragraph" w:customStyle="1" w:styleId="67B88ED15B4E46A9B1E097EEB3BDB64B2">
    <w:name w:val="67B88ED15B4E46A9B1E097EEB3BDB64B2"/>
    <w:rsid w:val="00454EBC"/>
  </w:style>
  <w:style w:type="paragraph" w:customStyle="1" w:styleId="C49B537F6D9348BE846E3073C94DC6A72">
    <w:name w:val="C49B537F6D9348BE846E3073C94DC6A72"/>
    <w:rsid w:val="00454EBC"/>
  </w:style>
  <w:style w:type="paragraph" w:customStyle="1" w:styleId="35336F86E56041FB8C3D44D01C6E93D72">
    <w:name w:val="35336F86E56041FB8C3D44D01C6E93D72"/>
    <w:rsid w:val="00454EBC"/>
  </w:style>
  <w:style w:type="paragraph" w:customStyle="1" w:styleId="925C7DC86A4440C48EE02BD7C05BC8C72">
    <w:name w:val="925C7DC86A4440C48EE02BD7C05BC8C72"/>
    <w:rsid w:val="00454EBC"/>
  </w:style>
  <w:style w:type="paragraph" w:customStyle="1" w:styleId="2A9C1D8124EA4312BF9F2DCC3605D03A2">
    <w:name w:val="2A9C1D8124EA4312BF9F2DCC3605D03A2"/>
    <w:rsid w:val="00454EBC"/>
  </w:style>
  <w:style w:type="paragraph" w:customStyle="1" w:styleId="43A359911F03452397C76F752D1464AF2">
    <w:name w:val="43A359911F03452397C76F752D1464AF2"/>
    <w:rsid w:val="00454EBC"/>
  </w:style>
  <w:style w:type="paragraph" w:customStyle="1" w:styleId="40F3B0F0FB944AB0ABC4E5C89C86081D2">
    <w:name w:val="40F3B0F0FB944AB0ABC4E5C89C86081D2"/>
    <w:rsid w:val="00454EBC"/>
  </w:style>
  <w:style w:type="paragraph" w:customStyle="1" w:styleId="1DC2D5F827A040E894950D60F6D7DBEC">
    <w:name w:val="1DC2D5F827A040E894950D60F6D7DBEC"/>
    <w:rsid w:val="00A439FD"/>
  </w:style>
  <w:style w:type="paragraph" w:customStyle="1" w:styleId="6A0471E52B174EC9A3BA9D32CAAE1B472">
    <w:name w:val="6A0471E52B174EC9A3BA9D32CAAE1B472"/>
    <w:rsid w:val="00454EBC"/>
  </w:style>
  <w:style w:type="paragraph" w:customStyle="1" w:styleId="67B88ED15B4E46A9B1E097EEB3BDB64B">
    <w:name w:val="67B88ED15B4E46A9B1E097EEB3BDB64B"/>
    <w:rsid w:val="00A439FD"/>
  </w:style>
  <w:style w:type="paragraph" w:customStyle="1" w:styleId="C49B537F6D9348BE846E3073C94DC6A7">
    <w:name w:val="C49B537F6D9348BE846E3073C94DC6A7"/>
    <w:rsid w:val="00A439FD"/>
  </w:style>
  <w:style w:type="paragraph" w:customStyle="1" w:styleId="35336F86E56041FB8C3D44D01C6E93D7">
    <w:name w:val="35336F86E56041FB8C3D44D01C6E93D7"/>
    <w:rsid w:val="00A439FD"/>
  </w:style>
  <w:style w:type="paragraph" w:customStyle="1" w:styleId="6FD8E636CBE7457F8A3B7E24CD20DD451">
    <w:name w:val="6FD8E636CBE7457F8A3B7E24CD20DD451"/>
    <w:rsid w:val="00454EBC"/>
  </w:style>
  <w:style w:type="paragraph" w:customStyle="1" w:styleId="BD90A68F3963415699899F2A9D35E11D3">
    <w:name w:val="BD90A68F3963415699899F2A9D35E11D3"/>
    <w:rsid w:val="00454EBC"/>
  </w:style>
  <w:style w:type="paragraph" w:customStyle="1" w:styleId="A352B611C2FD4F578DB6C89CD2183BA33">
    <w:name w:val="A352B611C2FD4F578DB6C89CD2183BA33"/>
    <w:rsid w:val="00454EBC"/>
  </w:style>
  <w:style w:type="paragraph" w:customStyle="1" w:styleId="CB95386814F14C2CB698860540B8A9EB3">
    <w:name w:val="CB95386814F14C2CB698860540B8A9EB3"/>
    <w:rsid w:val="00454EBC"/>
  </w:style>
  <w:style w:type="paragraph" w:customStyle="1" w:styleId="925C7DC86A4440C48EE02BD7C05BC8C7">
    <w:name w:val="925C7DC86A4440C48EE02BD7C05BC8C7"/>
    <w:rsid w:val="00A439FD"/>
  </w:style>
  <w:style w:type="paragraph" w:customStyle="1" w:styleId="2A9C1D8124EA4312BF9F2DCC3605D03A">
    <w:name w:val="2A9C1D8124EA4312BF9F2DCC3605D03A"/>
    <w:rsid w:val="00A439FD"/>
  </w:style>
  <w:style w:type="paragraph" w:customStyle="1" w:styleId="BFF92F83FC9C477CABBBC62E74C51FBE3">
    <w:name w:val="BFF92F83FC9C477CABBBC62E74C51FBE3"/>
    <w:rsid w:val="00454EBC"/>
  </w:style>
  <w:style w:type="paragraph" w:customStyle="1" w:styleId="3550E801A29742718070181AE24621453">
    <w:name w:val="3550E801A29742718070181AE24621453"/>
    <w:rsid w:val="00454EBC"/>
  </w:style>
  <w:style w:type="paragraph" w:customStyle="1" w:styleId="CE56B99BCCF74DB098DE35F742884AA43">
    <w:name w:val="CE56B99BCCF74DB098DE35F742884AA43"/>
    <w:rsid w:val="00454EBC"/>
  </w:style>
  <w:style w:type="paragraph" w:customStyle="1" w:styleId="43A359911F03452397C76F752D1464AF">
    <w:name w:val="43A359911F03452397C76F752D1464AF"/>
    <w:rsid w:val="00A439FD"/>
  </w:style>
  <w:style w:type="paragraph" w:customStyle="1" w:styleId="40F3B0F0FB944AB0ABC4E5C89C86081D">
    <w:name w:val="40F3B0F0FB944AB0ABC4E5C89C86081D"/>
    <w:rsid w:val="00A439FD"/>
  </w:style>
  <w:style w:type="paragraph" w:customStyle="1" w:styleId="AD5322A5204D4658A39FA7AE7B1FFDB13">
    <w:name w:val="AD5322A5204D4658A39FA7AE7B1FFDB13"/>
    <w:rsid w:val="00454EBC"/>
  </w:style>
  <w:style w:type="paragraph" w:customStyle="1" w:styleId="DE3F837E24044C148199B2EDDEDE8B993">
    <w:name w:val="DE3F837E24044C148199B2EDDEDE8B993"/>
    <w:rsid w:val="00454EBC"/>
  </w:style>
  <w:style w:type="paragraph" w:customStyle="1" w:styleId="1DC2D5F827A040E894950D60F6D7DBEC3">
    <w:name w:val="1DC2D5F827A040E894950D60F6D7DBEC3"/>
    <w:rsid w:val="00454EBC"/>
  </w:style>
  <w:style w:type="paragraph" w:customStyle="1" w:styleId="67B88ED15B4E46A9B1E097EEB3BDB64B3">
    <w:name w:val="67B88ED15B4E46A9B1E097EEB3BDB64B3"/>
    <w:rsid w:val="00454EBC"/>
  </w:style>
  <w:style w:type="paragraph" w:customStyle="1" w:styleId="C49B537F6D9348BE846E3073C94DC6A73">
    <w:name w:val="C49B537F6D9348BE846E3073C94DC6A73"/>
    <w:rsid w:val="00454EBC"/>
  </w:style>
  <w:style w:type="paragraph" w:customStyle="1" w:styleId="35336F86E56041FB8C3D44D01C6E93D73">
    <w:name w:val="35336F86E56041FB8C3D44D01C6E93D73"/>
    <w:rsid w:val="00454EBC"/>
  </w:style>
  <w:style w:type="paragraph" w:customStyle="1" w:styleId="925C7DC86A4440C48EE02BD7C05BC8C73">
    <w:name w:val="925C7DC86A4440C48EE02BD7C05BC8C73"/>
    <w:rsid w:val="00454EBC"/>
  </w:style>
  <w:style w:type="paragraph" w:customStyle="1" w:styleId="2A9C1D8124EA4312BF9F2DCC3605D03A3">
    <w:name w:val="2A9C1D8124EA4312BF9F2DCC3605D03A3"/>
    <w:rsid w:val="00454EBC"/>
  </w:style>
  <w:style w:type="paragraph" w:customStyle="1" w:styleId="43A359911F03452397C76F752D1464AF3">
    <w:name w:val="43A359911F03452397C76F752D1464AF3"/>
    <w:rsid w:val="00454EBC"/>
  </w:style>
  <w:style w:type="paragraph" w:customStyle="1" w:styleId="40F3B0F0FB944AB0ABC4E5C89C86081D3">
    <w:name w:val="40F3B0F0FB944AB0ABC4E5C89C86081D3"/>
    <w:rsid w:val="00454EBC"/>
  </w:style>
  <w:style w:type="paragraph" w:customStyle="1" w:styleId="6A0471E52B174EC9A3BA9D32CAAE1B473">
    <w:name w:val="6A0471E52B174EC9A3BA9D32CAAE1B473"/>
    <w:rsid w:val="00454EBC"/>
  </w:style>
  <w:style w:type="paragraph" w:customStyle="1" w:styleId="6FD8E636CBE7457F8A3B7E24CD20DD452">
    <w:name w:val="6FD8E636CBE7457F8A3B7E24CD20DD452"/>
    <w:rsid w:val="00454EBC"/>
  </w:style>
  <w:style w:type="paragraph" w:customStyle="1" w:styleId="BD90A68F3963415699899F2A9D35E11D4">
    <w:name w:val="BD90A68F3963415699899F2A9D35E11D4"/>
    <w:rsid w:val="00454EBC"/>
  </w:style>
  <w:style w:type="paragraph" w:customStyle="1" w:styleId="A352B611C2FD4F578DB6C89CD2183BA34">
    <w:name w:val="A352B611C2FD4F578DB6C89CD2183BA34"/>
    <w:rsid w:val="00454EBC"/>
  </w:style>
  <w:style w:type="paragraph" w:customStyle="1" w:styleId="CB95386814F14C2CB698860540B8A9EB4">
    <w:name w:val="CB95386814F14C2CB698860540B8A9EB4"/>
    <w:rsid w:val="00454EBC"/>
  </w:style>
  <w:style w:type="paragraph" w:customStyle="1" w:styleId="BFF92F83FC9C477CABBBC62E74C51FBE4">
    <w:name w:val="BFF92F83FC9C477CABBBC62E74C51FBE4"/>
    <w:rsid w:val="00454EBC"/>
  </w:style>
  <w:style w:type="paragraph" w:customStyle="1" w:styleId="3550E801A29742718070181AE24621454">
    <w:name w:val="3550E801A29742718070181AE24621454"/>
    <w:rsid w:val="00454EBC"/>
  </w:style>
  <w:style w:type="paragraph" w:customStyle="1" w:styleId="CE56B99BCCF74DB098DE35F742884AA44">
    <w:name w:val="CE56B99BCCF74DB098DE35F742884AA44"/>
    <w:rsid w:val="00454EBC"/>
  </w:style>
  <w:style w:type="paragraph" w:customStyle="1" w:styleId="AD5322A5204D4658A39FA7AE7B1FFDB14">
    <w:name w:val="AD5322A5204D4658A39FA7AE7B1FFDB14"/>
    <w:rsid w:val="00454EBC"/>
  </w:style>
  <w:style w:type="paragraph" w:customStyle="1" w:styleId="AD5322A5204D4658A39FA7AE7B1FFDB11">
    <w:name w:val="AD5322A5204D4658A39FA7AE7B1FFDB11"/>
    <w:rsid w:val="00C527B8"/>
  </w:style>
  <w:style w:type="paragraph" w:customStyle="1" w:styleId="CE56B99BCCF74DB098DE35F742884AA4">
    <w:name w:val="CE56B99BCCF74DB098DE35F742884AA4"/>
    <w:rsid w:val="00C527B8"/>
  </w:style>
  <w:style w:type="paragraph" w:customStyle="1" w:styleId="DE3F837E24044C148199B2EDDEDE8B99">
    <w:name w:val="DE3F837E24044C148199B2EDDEDE8B99"/>
    <w:rsid w:val="00C527B8"/>
  </w:style>
  <w:style w:type="paragraph" w:customStyle="1" w:styleId="BFF92F83FC9C477CABBBC62E74C51FBE">
    <w:name w:val="BFF92F83FC9C477CABBBC62E74C51FBE"/>
    <w:rsid w:val="00C527B8"/>
  </w:style>
  <w:style w:type="paragraph" w:customStyle="1" w:styleId="CB95386814F14C2CB698860540B8A9EB">
    <w:name w:val="CB95386814F14C2CB698860540B8A9EB"/>
    <w:rsid w:val="00C527B8"/>
  </w:style>
  <w:style w:type="paragraph" w:customStyle="1" w:styleId="A352B611C2FD4F578DB6C89CD2183BA3">
    <w:name w:val="A352B611C2FD4F578DB6C89CD2183BA3"/>
    <w:rsid w:val="00C527B8"/>
  </w:style>
  <w:style w:type="paragraph" w:customStyle="1" w:styleId="BD90A68F3963415699899F2A9D35E11D">
    <w:name w:val="BD90A68F3963415699899F2A9D35E11D"/>
    <w:rsid w:val="00C527B8"/>
  </w:style>
  <w:style w:type="paragraph" w:customStyle="1" w:styleId="3550E801A29742718070181AE2462145">
    <w:name w:val="3550E801A29742718070181AE2462145"/>
    <w:rsid w:val="00C527B8"/>
  </w:style>
  <w:style w:type="paragraph" w:customStyle="1" w:styleId="DE3F837E24044C148199B2EDDEDE8B994">
    <w:name w:val="DE3F837E24044C148199B2EDDEDE8B994"/>
    <w:rsid w:val="00454EBC"/>
  </w:style>
  <w:style w:type="paragraph" w:customStyle="1" w:styleId="1DC2D5F827A040E894950D60F6D7DBEC4">
    <w:name w:val="1DC2D5F827A040E894950D60F6D7DBEC4"/>
    <w:rsid w:val="00454EBC"/>
  </w:style>
  <w:style w:type="paragraph" w:customStyle="1" w:styleId="67B88ED15B4E46A9B1E097EEB3BDB64B4">
    <w:name w:val="67B88ED15B4E46A9B1E097EEB3BDB64B4"/>
    <w:rsid w:val="00454EBC"/>
  </w:style>
  <w:style w:type="paragraph" w:customStyle="1" w:styleId="C49B537F6D9348BE846E3073C94DC6A74">
    <w:name w:val="C49B537F6D9348BE846E3073C94DC6A74"/>
    <w:rsid w:val="00454EBC"/>
  </w:style>
  <w:style w:type="paragraph" w:customStyle="1" w:styleId="35336F86E56041FB8C3D44D01C6E93D74">
    <w:name w:val="35336F86E56041FB8C3D44D01C6E93D74"/>
    <w:rsid w:val="00454EBC"/>
  </w:style>
  <w:style w:type="paragraph" w:customStyle="1" w:styleId="925C7DC86A4440C48EE02BD7C05BC8C74">
    <w:name w:val="925C7DC86A4440C48EE02BD7C05BC8C74"/>
    <w:rsid w:val="00454EBC"/>
  </w:style>
  <w:style w:type="paragraph" w:customStyle="1" w:styleId="2A9C1D8124EA4312BF9F2DCC3605D03A4">
    <w:name w:val="2A9C1D8124EA4312BF9F2DCC3605D03A4"/>
    <w:rsid w:val="00454EBC"/>
  </w:style>
  <w:style w:type="paragraph" w:customStyle="1" w:styleId="43A359911F03452397C76F752D1464AF4">
    <w:name w:val="43A359911F03452397C76F752D1464AF4"/>
    <w:rsid w:val="00454EBC"/>
  </w:style>
  <w:style w:type="paragraph" w:customStyle="1" w:styleId="40F3B0F0FB944AB0ABC4E5C89C86081D4">
    <w:name w:val="40F3B0F0FB944AB0ABC4E5C89C86081D4"/>
    <w:rsid w:val="00454EBC"/>
  </w:style>
  <w:style w:type="paragraph" w:customStyle="1" w:styleId="6A0471E52B174EC9A3BA9D32CAAE1B474">
    <w:name w:val="6A0471E52B174EC9A3BA9D32CAAE1B474"/>
    <w:rsid w:val="00454EBC"/>
  </w:style>
  <w:style w:type="paragraph" w:customStyle="1" w:styleId="6FD8E636CBE7457F8A3B7E24CD20DD453">
    <w:name w:val="6FD8E636CBE7457F8A3B7E24CD20DD453"/>
    <w:rsid w:val="00454EBC"/>
  </w:style>
  <w:style w:type="paragraph" w:customStyle="1" w:styleId="BD90A68F3963415699899F2A9D35E11D5">
    <w:name w:val="BD90A68F3963415699899F2A9D35E11D5"/>
    <w:rsid w:val="00454EBC"/>
    <w:rPr>
      <w:sz w:val="18"/>
    </w:rPr>
  </w:style>
  <w:style w:type="paragraph" w:customStyle="1" w:styleId="A352B611C2FD4F578DB6C89CD2183BA35">
    <w:name w:val="A352B611C2FD4F578DB6C89CD2183BA35"/>
    <w:rsid w:val="00454EBC"/>
    <w:rPr>
      <w:sz w:val="18"/>
    </w:rPr>
  </w:style>
  <w:style w:type="paragraph" w:customStyle="1" w:styleId="CB95386814F14C2CB698860540B8A9EB5">
    <w:name w:val="CB95386814F14C2CB698860540B8A9EB5"/>
    <w:rsid w:val="00454EBC"/>
    <w:rPr>
      <w:sz w:val="18"/>
    </w:rPr>
  </w:style>
  <w:style w:type="paragraph" w:customStyle="1" w:styleId="BFF92F83FC9C477CABBBC62E74C51FBE5">
    <w:name w:val="BFF92F83FC9C477CABBBC62E74C51FBE5"/>
    <w:rsid w:val="00454EBC"/>
    <w:rPr>
      <w:sz w:val="18"/>
    </w:rPr>
  </w:style>
  <w:style w:type="paragraph" w:customStyle="1" w:styleId="3550E801A29742718070181AE24621455">
    <w:name w:val="3550E801A29742718070181AE24621455"/>
    <w:rsid w:val="00454EBC"/>
    <w:rPr>
      <w:sz w:val="18"/>
    </w:rPr>
  </w:style>
  <w:style w:type="paragraph" w:customStyle="1" w:styleId="CE56B99BCCF74DB098DE35F742884AA45">
    <w:name w:val="CE56B99BCCF74DB098DE35F742884AA45"/>
    <w:rsid w:val="00454EBC"/>
    <w:rPr>
      <w:sz w:val="18"/>
    </w:rPr>
  </w:style>
  <w:style w:type="paragraph" w:customStyle="1" w:styleId="AD5322A5204D4658A39FA7AE7B1FFDB15">
    <w:name w:val="AD5322A5204D4658A39FA7AE7B1FFDB15"/>
    <w:rsid w:val="00454EBC"/>
    <w:rPr>
      <w:sz w:val="18"/>
    </w:rPr>
  </w:style>
  <w:style w:type="paragraph" w:customStyle="1" w:styleId="DE3F837E24044C148199B2EDDEDE8B995">
    <w:name w:val="DE3F837E24044C148199B2EDDEDE8B995"/>
    <w:rsid w:val="00454EBC"/>
    <w:rPr>
      <w:sz w:val="18"/>
    </w:rPr>
  </w:style>
  <w:style w:type="paragraph" w:customStyle="1" w:styleId="1DC2D5F827A040E894950D60F6D7DBEC5">
    <w:name w:val="1DC2D5F827A040E894950D60F6D7DBEC5"/>
    <w:rsid w:val="00454EBC"/>
    <w:rPr>
      <w:sz w:val="18"/>
    </w:rPr>
  </w:style>
  <w:style w:type="paragraph" w:customStyle="1" w:styleId="67B88ED15B4E46A9B1E097EEB3BDB64B5">
    <w:name w:val="67B88ED15B4E46A9B1E097EEB3BDB64B5"/>
    <w:rsid w:val="00454EBC"/>
    <w:rPr>
      <w:sz w:val="18"/>
    </w:rPr>
  </w:style>
  <w:style w:type="paragraph" w:customStyle="1" w:styleId="C49B537F6D9348BE846E3073C94DC6A75">
    <w:name w:val="C49B537F6D9348BE846E3073C94DC6A75"/>
    <w:rsid w:val="00454EBC"/>
    <w:rPr>
      <w:sz w:val="18"/>
    </w:rPr>
  </w:style>
  <w:style w:type="paragraph" w:customStyle="1" w:styleId="35336F86E56041FB8C3D44D01C6E93D75">
    <w:name w:val="35336F86E56041FB8C3D44D01C6E93D75"/>
    <w:rsid w:val="00454EBC"/>
    <w:rPr>
      <w:sz w:val="18"/>
    </w:rPr>
  </w:style>
  <w:style w:type="paragraph" w:customStyle="1" w:styleId="925C7DC86A4440C48EE02BD7C05BC8C75">
    <w:name w:val="925C7DC86A4440C48EE02BD7C05BC8C75"/>
    <w:rsid w:val="00454EBC"/>
    <w:rPr>
      <w:sz w:val="18"/>
    </w:rPr>
  </w:style>
  <w:style w:type="paragraph" w:customStyle="1" w:styleId="2A9C1D8124EA4312BF9F2DCC3605D03A5">
    <w:name w:val="2A9C1D8124EA4312BF9F2DCC3605D03A5"/>
    <w:rsid w:val="00454EBC"/>
    <w:rPr>
      <w:sz w:val="18"/>
    </w:rPr>
  </w:style>
  <w:style w:type="paragraph" w:customStyle="1" w:styleId="43A359911F03452397C76F752D1464AF5">
    <w:name w:val="43A359911F03452397C76F752D1464AF5"/>
    <w:rsid w:val="00454EBC"/>
    <w:rPr>
      <w:sz w:val="18"/>
    </w:rPr>
  </w:style>
  <w:style w:type="paragraph" w:customStyle="1" w:styleId="40F3B0F0FB944AB0ABC4E5C89C86081D5">
    <w:name w:val="40F3B0F0FB944AB0ABC4E5C89C86081D5"/>
    <w:rsid w:val="00454EBC"/>
    <w:rPr>
      <w:sz w:val="18"/>
    </w:rPr>
  </w:style>
  <w:style w:type="paragraph" w:customStyle="1" w:styleId="6A0471E52B174EC9A3BA9D32CAAE1B475">
    <w:name w:val="6A0471E52B174EC9A3BA9D32CAAE1B475"/>
    <w:rsid w:val="00454EBC"/>
    <w:rPr>
      <w:sz w:val="18"/>
    </w:rPr>
  </w:style>
  <w:style w:type="paragraph" w:customStyle="1" w:styleId="A2EB647E4AE54736A374E3CF773B543A">
    <w:name w:val="A2EB647E4AE54736A374E3CF773B543A"/>
    <w:rsid w:val="00454EB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C89356-0C9B-4551-9744-DB032AC36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643</Words>
  <Characters>3668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 Creative</dc:creator>
  <cp:keywords/>
  <dc:description/>
  <cp:lastModifiedBy>DS Creative</cp:lastModifiedBy>
  <cp:revision>5</cp:revision>
  <dcterms:created xsi:type="dcterms:W3CDTF">2024-01-30T15:14:00Z</dcterms:created>
  <dcterms:modified xsi:type="dcterms:W3CDTF">2024-01-31T09:59:00Z</dcterms:modified>
</cp:coreProperties>
</file>